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37F1" w14:textId="77777777" w:rsidR="009843A5" w:rsidRDefault="00000000">
      <w:pPr>
        <w:pStyle w:val="Title"/>
      </w:pPr>
      <w:r>
        <w:rPr>
          <w:w w:val="110"/>
        </w:rPr>
        <w:t>ATANU</w:t>
      </w:r>
      <w:r>
        <w:rPr>
          <w:spacing w:val="-18"/>
          <w:w w:val="110"/>
        </w:rPr>
        <w:t xml:space="preserve"> </w:t>
      </w:r>
      <w:r>
        <w:rPr>
          <w:spacing w:val="-5"/>
          <w:w w:val="110"/>
        </w:rPr>
        <w:t>REJ</w:t>
      </w:r>
    </w:p>
    <w:p w14:paraId="2669D7CB" w14:textId="77777777" w:rsidR="009843A5" w:rsidRDefault="00000000">
      <w:pPr>
        <w:spacing w:before="87"/>
        <w:ind w:left="235"/>
      </w:pPr>
      <w:r>
        <w:rPr>
          <w:noProof/>
          <w:position w:val="3"/>
        </w:rPr>
        <w:drawing>
          <wp:inline distT="0" distB="0" distL="0" distR="0" wp14:anchorId="16992007" wp14:editId="0B6E5F7F">
            <wp:extent cx="38114" cy="381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38114" cy="38116"/>
                    </a:xfrm>
                    <a:prstGeom prst="rect">
                      <a:avLst/>
                    </a:prstGeom>
                  </pic:spPr>
                </pic:pic>
              </a:graphicData>
            </a:graphic>
          </wp:inline>
        </w:drawing>
      </w:r>
      <w:r>
        <w:rPr>
          <w:rFonts w:ascii="Times New Roman"/>
          <w:spacing w:val="80"/>
          <w:w w:val="105"/>
          <w:sz w:val="20"/>
        </w:rPr>
        <w:t xml:space="preserve"> </w:t>
      </w:r>
      <w:r>
        <w:rPr>
          <w:color w:val="1D1D1D"/>
          <w:w w:val="105"/>
        </w:rPr>
        <w:t xml:space="preserve">+91 </w:t>
      </w:r>
      <w:r>
        <w:rPr>
          <w:color w:val="1D1D1D"/>
          <w:w w:val="115"/>
        </w:rPr>
        <w:t>9007550539</w:t>
      </w:r>
    </w:p>
    <w:p w14:paraId="458845E9" w14:textId="77777777" w:rsidR="009843A5" w:rsidRDefault="00000000">
      <w:pPr>
        <w:spacing w:before="44"/>
        <w:ind w:left="235"/>
      </w:pPr>
      <w:r>
        <w:rPr>
          <w:noProof/>
          <w:position w:val="3"/>
        </w:rPr>
        <w:drawing>
          <wp:inline distT="0" distB="0" distL="0" distR="0" wp14:anchorId="24525265" wp14:editId="052FBC92">
            <wp:extent cx="38114" cy="3811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38114" cy="38116"/>
                    </a:xfrm>
                    <a:prstGeom prst="rect">
                      <a:avLst/>
                    </a:prstGeom>
                  </pic:spPr>
                </pic:pic>
              </a:graphicData>
            </a:graphic>
          </wp:inline>
        </w:drawing>
      </w:r>
      <w:r>
        <w:rPr>
          <w:rFonts w:ascii="Times New Roman"/>
          <w:spacing w:val="80"/>
          <w:sz w:val="20"/>
        </w:rPr>
        <w:t xml:space="preserve"> </w:t>
      </w:r>
      <w:hyperlink r:id="rId5">
        <w:r>
          <w:rPr>
            <w:color w:val="1D1D1D"/>
          </w:rPr>
          <w:t>atanurej8@gmail.com</w:t>
        </w:r>
      </w:hyperlink>
    </w:p>
    <w:p w14:paraId="17EEDA35" w14:textId="77777777" w:rsidR="009843A5" w:rsidRDefault="00000000">
      <w:pPr>
        <w:spacing w:before="45"/>
        <w:ind w:left="235"/>
      </w:pPr>
      <w:r>
        <w:rPr>
          <w:noProof/>
          <w:position w:val="3"/>
        </w:rPr>
        <w:drawing>
          <wp:inline distT="0" distB="0" distL="0" distR="0" wp14:anchorId="1361D248" wp14:editId="2ACCD233">
            <wp:extent cx="38114" cy="3811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38114" cy="38116"/>
                    </a:xfrm>
                    <a:prstGeom prst="rect">
                      <a:avLst/>
                    </a:prstGeom>
                  </pic:spPr>
                </pic:pic>
              </a:graphicData>
            </a:graphic>
          </wp:inline>
        </w:drawing>
      </w:r>
      <w:r>
        <w:rPr>
          <w:rFonts w:ascii="Times New Roman"/>
          <w:spacing w:val="40"/>
          <w:sz w:val="20"/>
        </w:rPr>
        <w:t xml:space="preserve">  </w:t>
      </w:r>
      <w:r>
        <w:rPr>
          <w:color w:val="1D1D1D"/>
          <w:spacing w:val="-4"/>
        </w:rPr>
        <w:t>https://</w:t>
      </w:r>
      <w:hyperlink r:id="rId6">
        <w:r>
          <w:rPr>
            <w:color w:val="1D1D1D"/>
            <w:spacing w:val="-4"/>
          </w:rPr>
          <w:t>www.linkedin.com/in/atanu-</w:t>
        </w:r>
        <w:r>
          <w:rPr>
            <w:color w:val="1D1D1D"/>
          </w:rPr>
          <w:t>rej</w:t>
        </w:r>
      </w:hyperlink>
    </w:p>
    <w:p w14:paraId="4135DF92" w14:textId="77777777" w:rsidR="009843A5" w:rsidRDefault="009843A5">
      <w:pPr>
        <w:pStyle w:val="BodyText"/>
        <w:spacing w:before="30"/>
        <w:rPr>
          <w:sz w:val="22"/>
        </w:rPr>
      </w:pPr>
    </w:p>
    <w:p w14:paraId="4ACEC658" w14:textId="77777777" w:rsidR="009843A5" w:rsidRDefault="00000000">
      <w:pPr>
        <w:pStyle w:val="Heading1"/>
      </w:pPr>
      <w:r>
        <w:rPr>
          <w:w w:val="110"/>
        </w:rPr>
        <w:t>CAREER</w:t>
      </w:r>
      <w:r>
        <w:rPr>
          <w:spacing w:val="-18"/>
          <w:w w:val="110"/>
        </w:rPr>
        <w:t xml:space="preserve"> </w:t>
      </w:r>
      <w:r>
        <w:rPr>
          <w:spacing w:val="-2"/>
          <w:w w:val="110"/>
        </w:rPr>
        <w:t>OBJECTIVE</w:t>
      </w:r>
    </w:p>
    <w:p w14:paraId="799C03CB" w14:textId="77777777" w:rsidR="009843A5" w:rsidRDefault="00000000">
      <w:pPr>
        <w:pStyle w:val="BodyText"/>
        <w:spacing w:before="10"/>
        <w:rPr>
          <w:b/>
          <w:sz w:val="4"/>
        </w:rPr>
      </w:pPr>
      <w:r>
        <w:rPr>
          <w:b/>
          <w:noProof/>
          <w:sz w:val="4"/>
        </w:rPr>
        <mc:AlternateContent>
          <mc:Choice Requires="wps">
            <w:drawing>
              <wp:anchor distT="0" distB="0" distL="0" distR="0" simplePos="0" relativeHeight="487587840" behindDoc="1" locked="0" layoutInCell="1" allowOverlap="1" wp14:anchorId="0EA8B14B" wp14:editId="78A637A6">
                <wp:simplePos x="0" y="0"/>
                <wp:positionH relativeFrom="page">
                  <wp:posOffset>270101</wp:posOffset>
                </wp:positionH>
                <wp:positionV relativeFrom="paragraph">
                  <wp:posOffset>51348</wp:posOffset>
                </wp:positionV>
                <wp:extent cx="659066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0665" cy="9525"/>
                        </a:xfrm>
                        <a:custGeom>
                          <a:avLst/>
                          <a:gdLst/>
                          <a:ahLst/>
                          <a:cxnLst/>
                          <a:rect l="l" t="t" r="r" b="b"/>
                          <a:pathLst>
                            <a:path w="6590665" h="9525">
                              <a:moveTo>
                                <a:pt x="6588895" y="9529"/>
                              </a:moveTo>
                              <a:lnTo>
                                <a:pt x="1588" y="9529"/>
                              </a:lnTo>
                              <a:lnTo>
                                <a:pt x="0" y="7940"/>
                              </a:lnTo>
                              <a:lnTo>
                                <a:pt x="0" y="4764"/>
                              </a:lnTo>
                              <a:lnTo>
                                <a:pt x="0" y="1588"/>
                              </a:lnTo>
                              <a:lnTo>
                                <a:pt x="1588" y="0"/>
                              </a:lnTo>
                              <a:lnTo>
                                <a:pt x="6588895" y="0"/>
                              </a:lnTo>
                              <a:lnTo>
                                <a:pt x="6590483" y="1588"/>
                              </a:lnTo>
                              <a:lnTo>
                                <a:pt x="6590483" y="7940"/>
                              </a:lnTo>
                              <a:lnTo>
                                <a:pt x="6588895" y="95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F86644" id="Graphic 4" o:spid="_x0000_s1026" style="position:absolute;margin-left:21.25pt;margin-top:4.05pt;width:518.9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906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" path="m6588895,9529l1588,9529,,7940,,4764,,1588,1588,,6588895,r1588,1588l6590483,7940r-1588,1589xe" fillcolor="black" stroked="f">
                <v:path arrowok="t"/>
                <w10:wrap type="topAndBottom" anchorx="page"/>
              </v:shape>
            </w:pict>
          </mc:Fallback>
        </mc:AlternateContent>
      </w:r>
    </w:p>
    <w:p w14:paraId="714A7D2D" w14:textId="77777777" w:rsidR="009843A5" w:rsidRDefault="00000000">
      <w:pPr>
        <w:spacing w:before="86" w:line="280" w:lineRule="auto"/>
        <w:ind w:left="28" w:right="93"/>
        <w:jc w:val="both"/>
      </w:pPr>
      <w:r>
        <w:rPr>
          <w:color w:val="1D1D1D"/>
          <w:w w:val="105"/>
        </w:rPr>
        <w:t>I am a highly motivated skilled engineer seeking an opportunity to apply my technical expertise, innovative thinking and problem-solving abilities to dynamic role within an organization. My goal is to contribute to the development and the growth of the organization while continuously expanding my knowledge and skills to excel in my career.</w:t>
      </w:r>
    </w:p>
    <w:p w14:paraId="51B1200E" w14:textId="77777777" w:rsidR="009843A5" w:rsidRDefault="00000000">
      <w:pPr>
        <w:pStyle w:val="Heading1"/>
        <w:spacing w:before="169"/>
        <w:ind w:left="0"/>
      </w:pPr>
      <w:r>
        <w:rPr>
          <w:w w:val="110"/>
        </w:rPr>
        <w:t>TECHNICAL</w:t>
      </w:r>
      <w:r>
        <w:rPr>
          <w:spacing w:val="-10"/>
          <w:w w:val="110"/>
        </w:rPr>
        <w:t xml:space="preserve"> </w:t>
      </w:r>
      <w:r>
        <w:rPr>
          <w:spacing w:val="-2"/>
          <w:w w:val="110"/>
        </w:rPr>
        <w:t>SKILLS</w:t>
      </w:r>
    </w:p>
    <w:p w14:paraId="1327AAE8" w14:textId="77777777" w:rsidR="009843A5" w:rsidRDefault="00000000">
      <w:pPr>
        <w:pStyle w:val="BodyText"/>
        <w:rPr>
          <w:b/>
          <w:sz w:val="7"/>
        </w:rPr>
      </w:pPr>
      <w:r>
        <w:rPr>
          <w:b/>
          <w:noProof/>
          <w:sz w:val="7"/>
        </w:rPr>
        <mc:AlternateContent>
          <mc:Choice Requires="wps">
            <w:drawing>
              <wp:anchor distT="0" distB="0" distL="0" distR="0" simplePos="0" relativeHeight="487588352" behindDoc="1" locked="0" layoutInCell="1" allowOverlap="1" wp14:anchorId="1BB1DE5B" wp14:editId="11AC1710">
                <wp:simplePos x="0" y="0"/>
                <wp:positionH relativeFrom="page">
                  <wp:posOffset>288108</wp:posOffset>
                </wp:positionH>
                <wp:positionV relativeFrom="paragraph">
                  <wp:posOffset>71076</wp:posOffset>
                </wp:positionV>
                <wp:extent cx="659066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0665" cy="9525"/>
                        </a:xfrm>
                        <a:custGeom>
                          <a:avLst/>
                          <a:gdLst/>
                          <a:ahLst/>
                          <a:cxnLst/>
                          <a:rect l="l" t="t" r="r" b="b"/>
                          <a:pathLst>
                            <a:path w="6590665" h="9525">
                              <a:moveTo>
                                <a:pt x="6588895" y="9529"/>
                              </a:moveTo>
                              <a:lnTo>
                                <a:pt x="1588" y="9529"/>
                              </a:lnTo>
                              <a:lnTo>
                                <a:pt x="0" y="7940"/>
                              </a:lnTo>
                              <a:lnTo>
                                <a:pt x="0" y="4764"/>
                              </a:lnTo>
                              <a:lnTo>
                                <a:pt x="0" y="1588"/>
                              </a:lnTo>
                              <a:lnTo>
                                <a:pt x="1588" y="0"/>
                              </a:lnTo>
                              <a:lnTo>
                                <a:pt x="6588895" y="0"/>
                              </a:lnTo>
                              <a:lnTo>
                                <a:pt x="6590483" y="1588"/>
                              </a:lnTo>
                              <a:lnTo>
                                <a:pt x="6590483" y="7940"/>
                              </a:lnTo>
                              <a:lnTo>
                                <a:pt x="6588895" y="95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6343EB" id="Graphic 5" o:spid="_x0000_s1026" style="position:absolute;margin-left:22.7pt;margin-top:5.6pt;width:518.9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5906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" path="m6588895,9529l1588,9529,,7940,,4764,,1588,1588,,6588895,r1588,1588l6590483,7940r-1588,1589xe" fillcolor="black" stroked="f">
                <v:path arrowok="t"/>
                <w10:wrap type="topAndBottom" anchorx="page"/>
              </v:shape>
            </w:pict>
          </mc:Fallback>
        </mc:AlternateContent>
      </w:r>
    </w:p>
    <w:p w14:paraId="73D43662" w14:textId="7B7833FB" w:rsidR="009843A5" w:rsidRDefault="00000000">
      <w:pPr>
        <w:spacing w:before="84"/>
        <w:ind w:left="50"/>
      </w:pPr>
      <w:r>
        <w:rPr>
          <w:noProof/>
          <w:position w:val="3"/>
        </w:rPr>
        <w:drawing>
          <wp:inline distT="0" distB="0" distL="0" distR="0" wp14:anchorId="11FD77AA" wp14:editId="43E466BC">
            <wp:extent cx="38114" cy="3811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stretch>
                      <a:fillRect/>
                    </a:stretch>
                  </pic:blipFill>
                  <pic:spPr>
                    <a:xfrm>
                      <a:off x="0" y="0"/>
                      <a:ext cx="38114" cy="38116"/>
                    </a:xfrm>
                    <a:prstGeom prst="rect">
                      <a:avLst/>
                    </a:prstGeom>
                  </pic:spPr>
                </pic:pic>
              </a:graphicData>
            </a:graphic>
          </wp:inline>
        </w:drawing>
      </w:r>
      <w:r>
        <w:rPr>
          <w:rFonts w:ascii="Times New Roman"/>
          <w:spacing w:val="71"/>
          <w:sz w:val="20"/>
        </w:rPr>
        <w:t xml:space="preserve"> </w:t>
      </w:r>
      <w:r>
        <w:rPr>
          <w:b/>
          <w:color w:val="1D1D1D"/>
        </w:rPr>
        <w:t>Programming Skills</w:t>
      </w:r>
      <w:r>
        <w:rPr>
          <w:b/>
          <w:color w:val="1D1D1D"/>
          <w:spacing w:val="24"/>
        </w:rPr>
        <w:t xml:space="preserve"> </w:t>
      </w:r>
      <w:r>
        <w:rPr>
          <w:color w:val="1D1D1D"/>
        </w:rPr>
        <w:t>:</w:t>
      </w:r>
      <w:r>
        <w:rPr>
          <w:color w:val="1D1D1D"/>
          <w:spacing w:val="24"/>
        </w:rPr>
        <w:t xml:space="preserve"> </w:t>
      </w:r>
      <w:r>
        <w:rPr>
          <w:color w:val="1D1D1D"/>
        </w:rPr>
        <w:t>Java</w:t>
      </w:r>
      <w:r>
        <w:rPr>
          <w:color w:val="1D1D1D"/>
          <w:spacing w:val="24"/>
        </w:rPr>
        <w:t xml:space="preserve"> </w:t>
      </w:r>
      <w:r>
        <w:rPr>
          <w:color w:val="1D1D1D"/>
        </w:rPr>
        <w:t>,</w:t>
      </w:r>
      <w:r>
        <w:rPr>
          <w:color w:val="1D1D1D"/>
          <w:spacing w:val="24"/>
        </w:rPr>
        <w:t xml:space="preserve"> </w:t>
      </w:r>
      <w:r>
        <w:rPr>
          <w:color w:val="1D1D1D"/>
        </w:rPr>
        <w:t>PHP</w:t>
      </w:r>
      <w:r>
        <w:rPr>
          <w:color w:val="1D1D1D"/>
          <w:spacing w:val="24"/>
        </w:rPr>
        <w:t xml:space="preserve"> </w:t>
      </w:r>
      <w:r>
        <w:rPr>
          <w:color w:val="1D1D1D"/>
        </w:rPr>
        <w:t>,</w:t>
      </w:r>
      <w:r>
        <w:rPr>
          <w:color w:val="1D1D1D"/>
          <w:spacing w:val="80"/>
          <w:w w:val="150"/>
        </w:rPr>
        <w:t xml:space="preserve"> </w:t>
      </w:r>
      <w:r>
        <w:rPr>
          <w:color w:val="1D1D1D"/>
        </w:rPr>
        <w:t>HTML</w:t>
      </w:r>
      <w:r>
        <w:rPr>
          <w:color w:val="1D1D1D"/>
          <w:spacing w:val="24"/>
        </w:rPr>
        <w:t xml:space="preserve"> </w:t>
      </w:r>
      <w:r>
        <w:rPr>
          <w:color w:val="1D1D1D"/>
        </w:rPr>
        <w:t>,</w:t>
      </w:r>
      <w:r>
        <w:rPr>
          <w:color w:val="1D1D1D"/>
          <w:spacing w:val="24"/>
        </w:rPr>
        <w:t xml:space="preserve"> </w:t>
      </w:r>
      <w:r>
        <w:rPr>
          <w:color w:val="1D1D1D"/>
        </w:rPr>
        <w:t>JavaScript</w:t>
      </w:r>
    </w:p>
    <w:p w14:paraId="2F373EF8" w14:textId="697653C2" w:rsidR="009843A5" w:rsidRDefault="004A29E0">
      <w:pPr>
        <w:spacing w:before="44"/>
        <w:ind w:left="50"/>
      </w:pPr>
      <w:r w:rsidRPr="00FA5A1D">
        <w:pict w14:anchorId="5AF9C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i1025" type="#_x0000_t75" style="width:3pt;height:3pt;visibility:visible">
            <v:imagedata r:id="rId7" o:title=""/>
            <o:lock v:ext="edit" aspectratio="f"/>
          </v:shape>
        </w:pict>
      </w:r>
      <w:r w:rsidR="00000000">
        <w:rPr>
          <w:rFonts w:ascii="Times New Roman"/>
          <w:spacing w:val="80"/>
          <w:sz w:val="20"/>
        </w:rPr>
        <w:t xml:space="preserve"> </w:t>
      </w:r>
      <w:r w:rsidR="00000000">
        <w:rPr>
          <w:b/>
          <w:color w:val="1D1D1D"/>
        </w:rPr>
        <w:t>Relevant</w:t>
      </w:r>
      <w:r w:rsidR="00000000">
        <w:rPr>
          <w:b/>
          <w:color w:val="1D1D1D"/>
          <w:spacing w:val="18"/>
        </w:rPr>
        <w:t xml:space="preserve"> </w:t>
      </w:r>
      <w:r w:rsidR="00000000">
        <w:rPr>
          <w:b/>
          <w:color w:val="1D1D1D"/>
        </w:rPr>
        <w:t>subjects</w:t>
      </w:r>
      <w:r w:rsidR="00000000">
        <w:rPr>
          <w:b/>
          <w:color w:val="1D1D1D"/>
          <w:spacing w:val="36"/>
        </w:rPr>
        <w:t xml:space="preserve"> </w:t>
      </w:r>
      <w:r w:rsidR="00000000">
        <w:rPr>
          <w:color w:val="1D1D1D"/>
        </w:rPr>
        <w:t>:</w:t>
      </w:r>
      <w:r w:rsidR="00000000">
        <w:rPr>
          <w:color w:val="1D1D1D"/>
          <w:spacing w:val="36"/>
        </w:rPr>
        <w:t xml:space="preserve"> </w:t>
      </w:r>
      <w:r w:rsidR="00000000">
        <w:rPr>
          <w:color w:val="1D1D1D"/>
        </w:rPr>
        <w:t>Object</w:t>
      </w:r>
      <w:r w:rsidR="00000000">
        <w:rPr>
          <w:color w:val="1D1D1D"/>
          <w:spacing w:val="36"/>
        </w:rPr>
        <w:t xml:space="preserve"> </w:t>
      </w:r>
      <w:r w:rsidR="00000000">
        <w:rPr>
          <w:color w:val="1D1D1D"/>
        </w:rPr>
        <w:t>Oriented</w:t>
      </w:r>
      <w:r w:rsidR="00000000">
        <w:rPr>
          <w:color w:val="1D1D1D"/>
          <w:spacing w:val="36"/>
        </w:rPr>
        <w:t xml:space="preserve"> </w:t>
      </w:r>
      <w:r w:rsidR="00000000">
        <w:rPr>
          <w:color w:val="1D1D1D"/>
        </w:rPr>
        <w:t>Programming</w:t>
      </w:r>
      <w:r w:rsidR="00000000">
        <w:rPr>
          <w:color w:val="1D1D1D"/>
          <w:spacing w:val="36"/>
        </w:rPr>
        <w:t xml:space="preserve"> </w:t>
      </w:r>
      <w:r w:rsidR="00000000">
        <w:rPr>
          <w:color w:val="1D1D1D"/>
        </w:rPr>
        <w:t>,</w:t>
      </w:r>
      <w:r w:rsidR="00000000">
        <w:rPr>
          <w:color w:val="1D1D1D"/>
          <w:spacing w:val="36"/>
        </w:rPr>
        <w:t xml:space="preserve"> </w:t>
      </w:r>
      <w:r w:rsidR="00000000">
        <w:rPr>
          <w:color w:val="1D1D1D"/>
        </w:rPr>
        <w:t>Database</w:t>
      </w:r>
      <w:r w:rsidR="00000000">
        <w:rPr>
          <w:color w:val="1D1D1D"/>
          <w:spacing w:val="36"/>
        </w:rPr>
        <w:t xml:space="preserve"> </w:t>
      </w:r>
      <w:r w:rsidR="00000000">
        <w:rPr>
          <w:color w:val="1D1D1D"/>
        </w:rPr>
        <w:t>Management</w:t>
      </w:r>
      <w:r w:rsidR="00000000">
        <w:rPr>
          <w:color w:val="1D1D1D"/>
          <w:spacing w:val="36"/>
        </w:rPr>
        <w:t xml:space="preserve"> </w:t>
      </w:r>
      <w:r w:rsidR="00000000">
        <w:rPr>
          <w:color w:val="1D1D1D"/>
        </w:rPr>
        <w:t>System</w:t>
      </w:r>
    </w:p>
    <w:p w14:paraId="75778330" w14:textId="77777777" w:rsidR="009843A5" w:rsidRDefault="00000000">
      <w:pPr>
        <w:spacing w:before="45"/>
        <w:ind w:left="50"/>
      </w:pPr>
      <w:r>
        <w:rPr>
          <w:noProof/>
          <w:position w:val="3"/>
        </w:rPr>
        <w:drawing>
          <wp:inline distT="0" distB="0" distL="0" distR="0" wp14:anchorId="128FE0B8" wp14:editId="34ACB84E">
            <wp:extent cx="38114" cy="3811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 cstate="print"/>
                    <a:stretch>
                      <a:fillRect/>
                    </a:stretch>
                  </pic:blipFill>
                  <pic:spPr>
                    <a:xfrm>
                      <a:off x="0" y="0"/>
                      <a:ext cx="38114" cy="38116"/>
                    </a:xfrm>
                    <a:prstGeom prst="rect">
                      <a:avLst/>
                    </a:prstGeom>
                  </pic:spPr>
                </pic:pic>
              </a:graphicData>
            </a:graphic>
          </wp:inline>
        </w:drawing>
      </w:r>
      <w:r>
        <w:rPr>
          <w:rFonts w:ascii="Times New Roman"/>
          <w:spacing w:val="80"/>
          <w:w w:val="150"/>
          <w:sz w:val="20"/>
        </w:rPr>
        <w:t xml:space="preserve"> </w:t>
      </w:r>
      <w:r>
        <w:rPr>
          <w:b/>
          <w:color w:val="1D1D1D"/>
        </w:rPr>
        <w:t>Framework</w:t>
      </w:r>
      <w:r>
        <w:rPr>
          <w:b/>
          <w:color w:val="1D1D1D"/>
          <w:spacing w:val="40"/>
        </w:rPr>
        <w:t xml:space="preserve"> </w:t>
      </w:r>
      <w:r>
        <w:rPr>
          <w:color w:val="1D1D1D"/>
        </w:rPr>
        <w:t>: Codeigniter</w:t>
      </w:r>
    </w:p>
    <w:p w14:paraId="04F0B324" w14:textId="77777777" w:rsidR="009843A5" w:rsidRDefault="00000000">
      <w:pPr>
        <w:spacing w:before="45"/>
        <w:ind w:left="50"/>
      </w:pPr>
      <w:r>
        <w:rPr>
          <w:noProof/>
          <w:position w:val="3"/>
        </w:rPr>
        <w:drawing>
          <wp:inline distT="0" distB="0" distL="0" distR="0" wp14:anchorId="61274A6C" wp14:editId="3B5EF304">
            <wp:extent cx="38114" cy="3811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4" cstate="print"/>
                    <a:stretch>
                      <a:fillRect/>
                    </a:stretch>
                  </pic:blipFill>
                  <pic:spPr>
                    <a:xfrm>
                      <a:off x="0" y="0"/>
                      <a:ext cx="38114" cy="38116"/>
                    </a:xfrm>
                    <a:prstGeom prst="rect">
                      <a:avLst/>
                    </a:prstGeom>
                  </pic:spPr>
                </pic:pic>
              </a:graphicData>
            </a:graphic>
          </wp:inline>
        </w:drawing>
      </w:r>
      <w:r>
        <w:rPr>
          <w:rFonts w:ascii="Times New Roman"/>
          <w:spacing w:val="80"/>
          <w:w w:val="150"/>
          <w:sz w:val="20"/>
        </w:rPr>
        <w:t xml:space="preserve"> </w:t>
      </w:r>
      <w:r>
        <w:rPr>
          <w:b/>
          <w:color w:val="1D1D1D"/>
          <w:w w:val="105"/>
        </w:rPr>
        <w:t xml:space="preserve">Database </w:t>
      </w:r>
      <w:r>
        <w:rPr>
          <w:color w:val="1D1D1D"/>
          <w:w w:val="105"/>
        </w:rPr>
        <w:t>: MySQL</w:t>
      </w:r>
    </w:p>
    <w:p w14:paraId="2115125E" w14:textId="4D6F23B6" w:rsidR="009843A5" w:rsidRDefault="00000000">
      <w:pPr>
        <w:spacing w:before="44"/>
        <w:ind w:left="50"/>
      </w:pPr>
      <w:r>
        <w:rPr>
          <w:noProof/>
          <w:position w:val="3"/>
        </w:rPr>
        <w:drawing>
          <wp:inline distT="0" distB="0" distL="0" distR="0" wp14:anchorId="449DBBDE" wp14:editId="723CFE33">
            <wp:extent cx="38114" cy="3811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4" cstate="print"/>
                    <a:stretch>
                      <a:fillRect/>
                    </a:stretch>
                  </pic:blipFill>
                  <pic:spPr>
                    <a:xfrm>
                      <a:off x="0" y="0"/>
                      <a:ext cx="38114" cy="38116"/>
                    </a:xfrm>
                    <a:prstGeom prst="rect">
                      <a:avLst/>
                    </a:prstGeom>
                  </pic:spPr>
                </pic:pic>
              </a:graphicData>
            </a:graphic>
          </wp:inline>
        </w:drawing>
      </w:r>
      <w:r>
        <w:rPr>
          <w:rFonts w:ascii="Times New Roman"/>
          <w:spacing w:val="73"/>
          <w:sz w:val="20"/>
        </w:rPr>
        <w:t xml:space="preserve"> </w:t>
      </w:r>
      <w:r>
        <w:rPr>
          <w:b/>
          <w:color w:val="1D1D1D"/>
        </w:rPr>
        <w:t>Version Control</w:t>
      </w:r>
      <w:r>
        <w:rPr>
          <w:b/>
          <w:color w:val="1D1D1D"/>
          <w:spacing w:val="25"/>
        </w:rPr>
        <w:t xml:space="preserve"> </w:t>
      </w:r>
      <w:r>
        <w:rPr>
          <w:color w:val="1D1D1D"/>
        </w:rPr>
        <w:t>:</w:t>
      </w:r>
      <w:r>
        <w:rPr>
          <w:color w:val="1D1D1D"/>
          <w:spacing w:val="25"/>
        </w:rPr>
        <w:t xml:space="preserve"> </w:t>
      </w:r>
      <w:r>
        <w:rPr>
          <w:color w:val="1D1D1D"/>
        </w:rPr>
        <w:t>Git</w:t>
      </w:r>
      <w:r>
        <w:rPr>
          <w:color w:val="1D1D1D"/>
          <w:spacing w:val="25"/>
        </w:rPr>
        <w:t xml:space="preserve"> </w:t>
      </w:r>
      <w:r>
        <w:rPr>
          <w:color w:val="1D1D1D"/>
        </w:rPr>
        <w:t>and</w:t>
      </w:r>
      <w:r>
        <w:rPr>
          <w:color w:val="1D1D1D"/>
          <w:spacing w:val="25"/>
        </w:rPr>
        <w:t xml:space="preserve"> </w:t>
      </w:r>
      <w:r>
        <w:rPr>
          <w:color w:val="1D1D1D"/>
        </w:rPr>
        <w:t>GitHub</w:t>
      </w:r>
    </w:p>
    <w:p w14:paraId="406E7305" w14:textId="77777777" w:rsidR="009843A5" w:rsidRDefault="009843A5">
      <w:pPr>
        <w:pStyle w:val="BodyText"/>
        <w:spacing w:before="48"/>
        <w:rPr>
          <w:sz w:val="26"/>
        </w:rPr>
      </w:pPr>
    </w:p>
    <w:p w14:paraId="371CA356" w14:textId="77777777" w:rsidR="004A29E0" w:rsidRDefault="004A29E0">
      <w:pPr>
        <w:ind w:left="85"/>
        <w:rPr>
          <w:b/>
          <w:color w:val="1D1D1D"/>
          <w:spacing w:val="-2"/>
          <w:w w:val="115"/>
          <w:sz w:val="26"/>
        </w:rPr>
      </w:pPr>
    </w:p>
    <w:p w14:paraId="7168B1F0" w14:textId="77777777" w:rsidR="004A29E0" w:rsidRDefault="004A29E0">
      <w:pPr>
        <w:ind w:left="85"/>
        <w:rPr>
          <w:b/>
          <w:color w:val="1D1D1D"/>
          <w:spacing w:val="-2"/>
          <w:w w:val="115"/>
          <w:sz w:val="26"/>
        </w:rPr>
      </w:pPr>
    </w:p>
    <w:p w14:paraId="7FA1B396" w14:textId="0A3A15F3" w:rsidR="009843A5" w:rsidRDefault="00000000">
      <w:pPr>
        <w:ind w:left="85"/>
        <w:rPr>
          <w:b/>
          <w:sz w:val="26"/>
        </w:rPr>
      </w:pPr>
      <w:r>
        <w:rPr>
          <w:b/>
          <w:color w:val="1D1D1D"/>
          <w:spacing w:val="-2"/>
          <w:w w:val="115"/>
          <w:sz w:val="26"/>
        </w:rPr>
        <w:t>PROJECTS</w:t>
      </w:r>
    </w:p>
    <w:p w14:paraId="7973704F" w14:textId="77777777" w:rsidR="009843A5" w:rsidRDefault="00000000">
      <w:pPr>
        <w:pStyle w:val="BodyText"/>
        <w:rPr>
          <w:b/>
          <w:sz w:val="16"/>
        </w:rPr>
      </w:pPr>
      <w:r>
        <w:rPr>
          <w:b/>
          <w:noProof/>
          <w:sz w:val="16"/>
        </w:rPr>
        <mc:AlternateContent>
          <mc:Choice Requires="wps">
            <w:drawing>
              <wp:anchor distT="0" distB="0" distL="0" distR="0" simplePos="0" relativeHeight="487589376" behindDoc="1" locked="0" layoutInCell="1" allowOverlap="1" wp14:anchorId="40078B93" wp14:editId="7C825872">
                <wp:simplePos x="0" y="0"/>
                <wp:positionH relativeFrom="page">
                  <wp:posOffset>324122</wp:posOffset>
                </wp:positionH>
                <wp:positionV relativeFrom="paragraph">
                  <wp:posOffset>137386</wp:posOffset>
                </wp:positionV>
                <wp:extent cx="659066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0665" cy="9525"/>
                        </a:xfrm>
                        <a:custGeom>
                          <a:avLst/>
                          <a:gdLst/>
                          <a:ahLst/>
                          <a:cxnLst/>
                          <a:rect l="l" t="t" r="r" b="b"/>
                          <a:pathLst>
                            <a:path w="6590665" h="9525">
                              <a:moveTo>
                                <a:pt x="6588895" y="9529"/>
                              </a:moveTo>
                              <a:lnTo>
                                <a:pt x="1588" y="9529"/>
                              </a:lnTo>
                              <a:lnTo>
                                <a:pt x="0" y="7940"/>
                              </a:lnTo>
                              <a:lnTo>
                                <a:pt x="0" y="4764"/>
                              </a:lnTo>
                              <a:lnTo>
                                <a:pt x="0" y="1588"/>
                              </a:lnTo>
                              <a:lnTo>
                                <a:pt x="1588" y="0"/>
                              </a:lnTo>
                              <a:lnTo>
                                <a:pt x="6588895" y="0"/>
                              </a:lnTo>
                              <a:lnTo>
                                <a:pt x="6590483" y="1588"/>
                              </a:lnTo>
                              <a:lnTo>
                                <a:pt x="6590483" y="7940"/>
                              </a:lnTo>
                              <a:lnTo>
                                <a:pt x="6588895" y="95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688AED" id="Graphic 19" o:spid="_x0000_s1026" style="position:absolute;margin-left:25.5pt;margin-top:10.8pt;width:518.9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65906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" path="m6588895,9529l1588,9529,,7940,,4764,,1588,1588,,6588895,r1588,1588l6590483,7940r-1588,1589xe" fillcolor="black" stroked="f">
                <v:path arrowok="t"/>
                <w10:wrap type="topAndBottom" anchorx="page"/>
              </v:shape>
            </w:pict>
          </mc:Fallback>
        </mc:AlternateContent>
      </w:r>
    </w:p>
    <w:p w14:paraId="5CA8796A" w14:textId="77777777" w:rsidR="009843A5" w:rsidRDefault="00000000">
      <w:pPr>
        <w:pStyle w:val="Heading2"/>
        <w:spacing w:before="244"/>
      </w:pPr>
      <w:r>
        <w:rPr>
          <w:color w:val="1D1D1D"/>
          <w:w w:val="110"/>
        </w:rPr>
        <w:t>Modern</w:t>
      </w:r>
      <w:r>
        <w:rPr>
          <w:color w:val="1D1D1D"/>
          <w:spacing w:val="-22"/>
          <w:w w:val="110"/>
        </w:rPr>
        <w:t xml:space="preserve"> </w:t>
      </w:r>
      <w:r>
        <w:rPr>
          <w:color w:val="1D1D1D"/>
          <w:w w:val="110"/>
        </w:rPr>
        <w:t>Task-Management</w:t>
      </w:r>
      <w:r>
        <w:rPr>
          <w:color w:val="1D1D1D"/>
          <w:spacing w:val="-22"/>
          <w:w w:val="110"/>
        </w:rPr>
        <w:t xml:space="preserve"> </w:t>
      </w:r>
      <w:r>
        <w:rPr>
          <w:color w:val="1D1D1D"/>
          <w:spacing w:val="-2"/>
          <w:w w:val="110"/>
        </w:rPr>
        <w:t>Application</w:t>
      </w:r>
    </w:p>
    <w:p w14:paraId="4646B4F1" w14:textId="77777777" w:rsidR="009843A5" w:rsidRDefault="00000000">
      <w:pPr>
        <w:pStyle w:val="BodyText"/>
        <w:spacing w:before="257" w:line="295" w:lineRule="auto"/>
        <w:ind w:left="306" w:right="1912"/>
        <w:jc w:val="both"/>
        <w:rPr>
          <w:rFonts w:ascii="Verdana"/>
        </w:rPr>
      </w:pPr>
      <w:r>
        <w:rPr>
          <w:rFonts w:ascii="Verdana"/>
          <w:noProof/>
        </w:rPr>
        <mc:AlternateContent>
          <mc:Choice Requires="wps">
            <w:drawing>
              <wp:anchor distT="0" distB="0" distL="0" distR="0" simplePos="0" relativeHeight="15731712" behindDoc="0" locked="0" layoutInCell="1" allowOverlap="1" wp14:anchorId="2F8809A6" wp14:editId="10E6DF14">
                <wp:simplePos x="0" y="0"/>
                <wp:positionH relativeFrom="page">
                  <wp:posOffset>288561</wp:posOffset>
                </wp:positionH>
                <wp:positionV relativeFrom="paragraph">
                  <wp:posOffset>-109917</wp:posOffset>
                </wp:positionV>
                <wp:extent cx="48260" cy="4826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60" cy="48260"/>
                        </a:xfrm>
                        <a:custGeom>
                          <a:avLst/>
                          <a:gdLst/>
                          <a:ahLst/>
                          <a:cxnLst/>
                          <a:rect l="l" t="t" r="r" b="b"/>
                          <a:pathLst>
                            <a:path w="48260" h="48260">
                              <a:moveTo>
                                <a:pt x="47642" y="23822"/>
                              </a:moveTo>
                              <a:lnTo>
                                <a:pt x="47642" y="30401"/>
                              </a:lnTo>
                              <a:lnTo>
                                <a:pt x="45317" y="36016"/>
                              </a:lnTo>
                              <a:lnTo>
                                <a:pt x="40665" y="40667"/>
                              </a:lnTo>
                              <a:lnTo>
                                <a:pt x="36014" y="45319"/>
                              </a:lnTo>
                              <a:lnTo>
                                <a:pt x="30399" y="47645"/>
                              </a:lnTo>
                              <a:lnTo>
                                <a:pt x="23821" y="47645"/>
                              </a:lnTo>
                              <a:lnTo>
                                <a:pt x="17243" y="47645"/>
                              </a:lnTo>
                              <a:lnTo>
                                <a:pt x="11628" y="45319"/>
                              </a:lnTo>
                              <a:lnTo>
                                <a:pt x="6977" y="40667"/>
                              </a:lnTo>
                              <a:lnTo>
                                <a:pt x="2325" y="36016"/>
                              </a:lnTo>
                              <a:lnTo>
                                <a:pt x="0" y="30401"/>
                              </a:lnTo>
                              <a:lnTo>
                                <a:pt x="0" y="23822"/>
                              </a:lnTo>
                              <a:lnTo>
                                <a:pt x="0" y="17244"/>
                              </a:lnTo>
                              <a:lnTo>
                                <a:pt x="2325" y="11629"/>
                              </a:lnTo>
                              <a:lnTo>
                                <a:pt x="6977" y="6977"/>
                              </a:lnTo>
                              <a:lnTo>
                                <a:pt x="11628" y="2325"/>
                              </a:lnTo>
                              <a:lnTo>
                                <a:pt x="17243" y="0"/>
                              </a:lnTo>
                              <a:lnTo>
                                <a:pt x="23821" y="0"/>
                              </a:lnTo>
                              <a:lnTo>
                                <a:pt x="30399" y="0"/>
                              </a:lnTo>
                              <a:lnTo>
                                <a:pt x="36014" y="2325"/>
                              </a:lnTo>
                              <a:lnTo>
                                <a:pt x="40665" y="6977"/>
                              </a:lnTo>
                              <a:lnTo>
                                <a:pt x="45317" y="11629"/>
                              </a:lnTo>
                              <a:lnTo>
                                <a:pt x="47642" y="17244"/>
                              </a:lnTo>
                              <a:lnTo>
                                <a:pt x="47642" y="23822"/>
                              </a:lnTo>
                              <a:close/>
                            </a:path>
                          </a:pathLst>
                        </a:custGeom>
                        <a:ln w="9528">
                          <a:solidFill>
                            <a:srgbClr val="1D1D1D"/>
                          </a:solidFill>
                          <a:prstDash val="solid"/>
                        </a:ln>
                      </wps:spPr>
                      <wps:bodyPr wrap="square" lIns="0" tIns="0" rIns="0" bIns="0" rtlCol="0">
                        <a:prstTxWarp prst="textNoShape">
                          <a:avLst/>
                        </a:prstTxWarp>
                        <a:noAutofit/>
                      </wps:bodyPr>
                    </wps:wsp>
                  </a:graphicData>
                </a:graphic>
              </wp:anchor>
            </w:drawing>
          </mc:Choice>
          <mc:Fallback>
            <w:pict>
              <v:shape w14:anchorId="4CE88D09" id="Graphic 20" o:spid="_x0000_s1026" style="position:absolute;margin-left:22.7pt;margin-top:-8.65pt;width:3.8pt;height:3.8pt;z-index:15731712;visibility:visible;mso-wrap-style:square;mso-wrap-distance-left:0;mso-wrap-distance-top:0;mso-wrap-distance-right:0;mso-wrap-distance-bottom:0;mso-position-horizontal:absolute;mso-position-horizontal-relative:page;mso-position-vertical:absolute;mso-position-vertical-relative:text;v-text-anchor:top" coordsize="48260,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" path="m47642,23822r,6579l45317,36016r-4652,4651l36014,45319r-5615,2326l23821,47645r-6578,l11628,45319,6977,40667,2325,36016,,30401,,23822,,17244,2325,11629,6977,6977,11628,2325,17243,r6578,l30399,r5615,2325l40665,6977r4652,4652l47642,17244r,6578xe" filled="f" strokecolor="#1d1d1d" strokeweight=".26467mm">
                <v:path arrowok="t"/>
                <w10:wrap anchorx="page"/>
              </v:shape>
            </w:pict>
          </mc:Fallback>
        </mc:AlternateContent>
      </w:r>
      <w:r>
        <w:rPr>
          <w:rFonts w:ascii="Verdana"/>
          <w:noProof/>
        </w:rPr>
        <mc:AlternateContent>
          <mc:Choice Requires="wpg">
            <w:drawing>
              <wp:anchor distT="0" distB="0" distL="0" distR="0" simplePos="0" relativeHeight="15736320" behindDoc="0" locked="0" layoutInCell="1" allowOverlap="1" wp14:anchorId="0408B778" wp14:editId="5D7328B8">
                <wp:simplePos x="0" y="0"/>
                <wp:positionH relativeFrom="page">
                  <wp:posOffset>315179</wp:posOffset>
                </wp:positionH>
                <wp:positionV relativeFrom="paragraph">
                  <wp:posOffset>224235</wp:posOffset>
                </wp:positionV>
                <wp:extent cx="48260" cy="4826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60" cy="48260"/>
                          <a:chOff x="0" y="0"/>
                          <a:chExt cx="48260" cy="48260"/>
                        </a:xfrm>
                      </wpg:grpSpPr>
                      <wps:wsp>
                        <wps:cNvPr id="22" name="Graphic 22"/>
                        <wps:cNvSpPr/>
                        <wps:spPr>
                          <a:xfrm>
                            <a:off x="0" y="0"/>
                            <a:ext cx="48260" cy="48260"/>
                          </a:xfrm>
                          <a:custGeom>
                            <a:avLst/>
                            <a:gdLst/>
                            <a:ahLst/>
                            <a:cxnLst/>
                            <a:rect l="l" t="t" r="r" b="b"/>
                            <a:pathLst>
                              <a:path w="48260" h="48260">
                                <a:moveTo>
                                  <a:pt x="30399" y="47645"/>
                                </a:moveTo>
                                <a:lnTo>
                                  <a:pt x="17243" y="47645"/>
                                </a:lnTo>
                                <a:lnTo>
                                  <a:pt x="11628" y="45319"/>
                                </a:lnTo>
                                <a:lnTo>
                                  <a:pt x="2325" y="36016"/>
                                </a:lnTo>
                                <a:lnTo>
                                  <a:pt x="0" y="30401"/>
                                </a:lnTo>
                                <a:lnTo>
                                  <a:pt x="0" y="17244"/>
                                </a:lnTo>
                                <a:lnTo>
                                  <a:pt x="2325" y="11629"/>
                                </a:lnTo>
                                <a:lnTo>
                                  <a:pt x="11628" y="2325"/>
                                </a:lnTo>
                                <a:lnTo>
                                  <a:pt x="17243" y="0"/>
                                </a:lnTo>
                                <a:lnTo>
                                  <a:pt x="30399" y="0"/>
                                </a:lnTo>
                                <a:lnTo>
                                  <a:pt x="36014" y="2325"/>
                                </a:lnTo>
                                <a:lnTo>
                                  <a:pt x="45317" y="11629"/>
                                </a:lnTo>
                                <a:lnTo>
                                  <a:pt x="47642" y="17244"/>
                                </a:lnTo>
                                <a:lnTo>
                                  <a:pt x="47642" y="23822"/>
                                </a:lnTo>
                                <a:lnTo>
                                  <a:pt x="47642" y="30401"/>
                                </a:lnTo>
                                <a:lnTo>
                                  <a:pt x="45317" y="36016"/>
                                </a:lnTo>
                                <a:lnTo>
                                  <a:pt x="36014" y="45319"/>
                                </a:lnTo>
                                <a:lnTo>
                                  <a:pt x="30399" y="47645"/>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0" y="0"/>
                            <a:ext cx="48260" cy="48260"/>
                          </a:xfrm>
                          <a:custGeom>
                            <a:avLst/>
                            <a:gdLst/>
                            <a:ahLst/>
                            <a:cxnLst/>
                            <a:rect l="l" t="t" r="r" b="b"/>
                            <a:pathLst>
                              <a:path w="48260" h="48260">
                                <a:moveTo>
                                  <a:pt x="47642" y="23822"/>
                                </a:moveTo>
                                <a:lnTo>
                                  <a:pt x="47642" y="30401"/>
                                </a:lnTo>
                                <a:lnTo>
                                  <a:pt x="45317" y="36016"/>
                                </a:lnTo>
                                <a:lnTo>
                                  <a:pt x="40665" y="40667"/>
                                </a:lnTo>
                                <a:lnTo>
                                  <a:pt x="36014" y="45319"/>
                                </a:lnTo>
                                <a:lnTo>
                                  <a:pt x="30399" y="47645"/>
                                </a:lnTo>
                                <a:lnTo>
                                  <a:pt x="23821" y="47645"/>
                                </a:lnTo>
                                <a:lnTo>
                                  <a:pt x="17243" y="47645"/>
                                </a:lnTo>
                                <a:lnTo>
                                  <a:pt x="11628" y="45319"/>
                                </a:lnTo>
                                <a:lnTo>
                                  <a:pt x="6977" y="40667"/>
                                </a:lnTo>
                                <a:lnTo>
                                  <a:pt x="2325" y="36016"/>
                                </a:lnTo>
                                <a:lnTo>
                                  <a:pt x="0" y="30401"/>
                                </a:lnTo>
                                <a:lnTo>
                                  <a:pt x="0" y="23822"/>
                                </a:lnTo>
                                <a:lnTo>
                                  <a:pt x="0" y="17244"/>
                                </a:lnTo>
                                <a:lnTo>
                                  <a:pt x="2325" y="11629"/>
                                </a:lnTo>
                                <a:lnTo>
                                  <a:pt x="6977" y="6977"/>
                                </a:lnTo>
                                <a:lnTo>
                                  <a:pt x="11628" y="2325"/>
                                </a:lnTo>
                                <a:lnTo>
                                  <a:pt x="17243" y="0"/>
                                </a:lnTo>
                                <a:lnTo>
                                  <a:pt x="23821" y="0"/>
                                </a:lnTo>
                                <a:lnTo>
                                  <a:pt x="30399" y="0"/>
                                </a:lnTo>
                                <a:lnTo>
                                  <a:pt x="36014" y="2325"/>
                                </a:lnTo>
                                <a:lnTo>
                                  <a:pt x="40665" y="6977"/>
                                </a:lnTo>
                                <a:lnTo>
                                  <a:pt x="45317" y="11629"/>
                                </a:lnTo>
                                <a:lnTo>
                                  <a:pt x="47642" y="17244"/>
                                </a:lnTo>
                                <a:lnTo>
                                  <a:pt x="47642" y="23822"/>
                                </a:lnTo>
                                <a:close/>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C0AFA4" id="Group 21" o:spid="_x0000_s1026" style="position:absolute;margin-left:24.8pt;margin-top:17.65pt;width:3.8pt;height:3.8pt;z-index:15736320;mso-wrap-distance-left:0;mso-wrap-distance-right:0;mso-position-horizontal-relative:page" coordsize="48260,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">
                <v:shape id="Graphic 22" o:spid="_x0000_s1027" style="position:absolute;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" path="m30399,47645r-13156,l11628,45319,2325,36016,,30401,,17244,2325,11629,11628,2325,17243,,30399,r5615,2325l45317,11629r2325,5615l47642,23822r,6579l45317,36016r-9303,9303l30399,47645xe" fillcolor="black" stroked="f">
                  <v:path arrowok="t"/>
                </v:shape>
                <v:shape id="Graphic 23" o:spid="_x0000_s1028" style="position:absolute;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" path="m47642,23822r,6579l45317,36016r-4652,4651l36014,45319r-5615,2326l23821,47645r-6578,l11628,45319,6977,40667,2325,36016,,30401,,23822,,17244,2325,11629,6977,6977,11628,2325,17243,r6578,l30399,r5615,2325l40665,6977r4652,4652l47642,17244r,6578xe" filled="f" strokeweight="0">
                  <v:path arrowok="t"/>
                </v:shape>
                <w10:wrap anchorx="page"/>
              </v:group>
            </w:pict>
          </mc:Fallback>
        </mc:AlternateContent>
      </w:r>
      <w:r>
        <w:rPr>
          <w:rFonts w:ascii="Verdana"/>
          <w:noProof/>
        </w:rPr>
        <mc:AlternateContent>
          <mc:Choice Requires="wpg">
            <w:drawing>
              <wp:anchor distT="0" distB="0" distL="0" distR="0" simplePos="0" relativeHeight="15736832" behindDoc="0" locked="0" layoutInCell="1" allowOverlap="1" wp14:anchorId="25EE088A" wp14:editId="37CA6CFA">
                <wp:simplePos x="0" y="0"/>
                <wp:positionH relativeFrom="page">
                  <wp:posOffset>315179</wp:posOffset>
                </wp:positionH>
                <wp:positionV relativeFrom="paragraph">
                  <wp:posOffset>414816</wp:posOffset>
                </wp:positionV>
                <wp:extent cx="48260" cy="4826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60" cy="48260"/>
                          <a:chOff x="0" y="0"/>
                          <a:chExt cx="48260" cy="48260"/>
                        </a:xfrm>
                      </wpg:grpSpPr>
                      <wps:wsp>
                        <wps:cNvPr id="25" name="Graphic 25"/>
                        <wps:cNvSpPr/>
                        <wps:spPr>
                          <a:xfrm>
                            <a:off x="0" y="0"/>
                            <a:ext cx="48260" cy="48260"/>
                          </a:xfrm>
                          <a:custGeom>
                            <a:avLst/>
                            <a:gdLst/>
                            <a:ahLst/>
                            <a:cxnLst/>
                            <a:rect l="l" t="t" r="r" b="b"/>
                            <a:pathLst>
                              <a:path w="48260" h="48260">
                                <a:moveTo>
                                  <a:pt x="30399" y="47645"/>
                                </a:moveTo>
                                <a:lnTo>
                                  <a:pt x="17243" y="47645"/>
                                </a:lnTo>
                                <a:lnTo>
                                  <a:pt x="11628" y="45319"/>
                                </a:lnTo>
                                <a:lnTo>
                                  <a:pt x="2325" y="36016"/>
                                </a:lnTo>
                                <a:lnTo>
                                  <a:pt x="0" y="30401"/>
                                </a:lnTo>
                                <a:lnTo>
                                  <a:pt x="0" y="17244"/>
                                </a:lnTo>
                                <a:lnTo>
                                  <a:pt x="2325" y="11629"/>
                                </a:lnTo>
                                <a:lnTo>
                                  <a:pt x="11628" y="2325"/>
                                </a:lnTo>
                                <a:lnTo>
                                  <a:pt x="17243" y="0"/>
                                </a:lnTo>
                                <a:lnTo>
                                  <a:pt x="30399" y="0"/>
                                </a:lnTo>
                                <a:lnTo>
                                  <a:pt x="36014" y="2325"/>
                                </a:lnTo>
                                <a:lnTo>
                                  <a:pt x="45317" y="11629"/>
                                </a:lnTo>
                                <a:lnTo>
                                  <a:pt x="47642" y="17244"/>
                                </a:lnTo>
                                <a:lnTo>
                                  <a:pt x="47642" y="23822"/>
                                </a:lnTo>
                                <a:lnTo>
                                  <a:pt x="47642" y="30401"/>
                                </a:lnTo>
                                <a:lnTo>
                                  <a:pt x="45317" y="36016"/>
                                </a:lnTo>
                                <a:lnTo>
                                  <a:pt x="36014" y="45319"/>
                                </a:lnTo>
                                <a:lnTo>
                                  <a:pt x="30399" y="47645"/>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0" y="0"/>
                            <a:ext cx="48260" cy="48260"/>
                          </a:xfrm>
                          <a:custGeom>
                            <a:avLst/>
                            <a:gdLst/>
                            <a:ahLst/>
                            <a:cxnLst/>
                            <a:rect l="l" t="t" r="r" b="b"/>
                            <a:pathLst>
                              <a:path w="48260" h="48260">
                                <a:moveTo>
                                  <a:pt x="47642" y="23822"/>
                                </a:moveTo>
                                <a:lnTo>
                                  <a:pt x="47642" y="30401"/>
                                </a:lnTo>
                                <a:lnTo>
                                  <a:pt x="45317" y="36016"/>
                                </a:lnTo>
                                <a:lnTo>
                                  <a:pt x="40665" y="40667"/>
                                </a:lnTo>
                                <a:lnTo>
                                  <a:pt x="36014" y="45319"/>
                                </a:lnTo>
                                <a:lnTo>
                                  <a:pt x="30399" y="47645"/>
                                </a:lnTo>
                                <a:lnTo>
                                  <a:pt x="23821" y="47645"/>
                                </a:lnTo>
                                <a:lnTo>
                                  <a:pt x="17243" y="47645"/>
                                </a:lnTo>
                                <a:lnTo>
                                  <a:pt x="11628" y="45319"/>
                                </a:lnTo>
                                <a:lnTo>
                                  <a:pt x="6977" y="40667"/>
                                </a:lnTo>
                                <a:lnTo>
                                  <a:pt x="2325" y="36016"/>
                                </a:lnTo>
                                <a:lnTo>
                                  <a:pt x="0" y="30401"/>
                                </a:lnTo>
                                <a:lnTo>
                                  <a:pt x="0" y="23822"/>
                                </a:lnTo>
                                <a:lnTo>
                                  <a:pt x="0" y="17244"/>
                                </a:lnTo>
                                <a:lnTo>
                                  <a:pt x="2325" y="11629"/>
                                </a:lnTo>
                                <a:lnTo>
                                  <a:pt x="6977" y="6977"/>
                                </a:lnTo>
                                <a:lnTo>
                                  <a:pt x="11628" y="2325"/>
                                </a:lnTo>
                                <a:lnTo>
                                  <a:pt x="17243" y="0"/>
                                </a:lnTo>
                                <a:lnTo>
                                  <a:pt x="23821" y="0"/>
                                </a:lnTo>
                                <a:lnTo>
                                  <a:pt x="30399" y="0"/>
                                </a:lnTo>
                                <a:lnTo>
                                  <a:pt x="36014" y="2325"/>
                                </a:lnTo>
                                <a:lnTo>
                                  <a:pt x="40665" y="6977"/>
                                </a:lnTo>
                                <a:lnTo>
                                  <a:pt x="45317" y="11629"/>
                                </a:lnTo>
                                <a:lnTo>
                                  <a:pt x="47642" y="17244"/>
                                </a:lnTo>
                                <a:lnTo>
                                  <a:pt x="47642" y="23822"/>
                                </a:lnTo>
                                <a:close/>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667069" id="Group 24" o:spid="_x0000_s1026" style="position:absolute;margin-left:24.8pt;margin-top:32.65pt;width:3.8pt;height:3.8pt;z-index:15736832;mso-wrap-distance-left:0;mso-wrap-distance-right:0;mso-position-horizontal-relative:page" coordsize="48260,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">
                <v:shape id="Graphic 25" o:spid="_x0000_s1027" style="position:absolute;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" path="m30399,47645r-13156,l11628,45319,2325,36016,,30401,,17244,2325,11629,11628,2325,17243,,30399,r5615,2325l45317,11629r2325,5615l47642,23822r,6579l45317,36016r-9303,9303l30399,47645xe" fillcolor="black" stroked="f">
                  <v:path arrowok="t"/>
                </v:shape>
                <v:shape id="Graphic 26" o:spid="_x0000_s1028" style="position:absolute;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" path="m47642,23822r,6579l45317,36016r-4652,4651l36014,45319r-5615,2326l23821,47645r-6578,l11628,45319,6977,40667,2325,36016,,30401,,23822,,17244,2325,11629,6977,6977,11628,2325,17243,r6578,l30399,r5615,2325l40665,6977r4652,4652l47642,17244r,6578xe" filled="f" strokeweight="0">
                  <v:path arrowok="t"/>
                </v:shape>
                <w10:wrap anchorx="page"/>
              </v:group>
            </w:pict>
          </mc:Fallback>
        </mc:AlternateContent>
      </w:r>
      <w:r>
        <w:rPr>
          <w:rFonts w:ascii="Verdana"/>
          <w:noProof/>
        </w:rPr>
        <mc:AlternateContent>
          <mc:Choice Requires="wpg">
            <w:drawing>
              <wp:anchor distT="0" distB="0" distL="0" distR="0" simplePos="0" relativeHeight="15737344" behindDoc="0" locked="0" layoutInCell="1" allowOverlap="1" wp14:anchorId="6BC37A4D" wp14:editId="4537C0C0">
                <wp:simplePos x="0" y="0"/>
                <wp:positionH relativeFrom="page">
                  <wp:posOffset>315179</wp:posOffset>
                </wp:positionH>
                <wp:positionV relativeFrom="paragraph">
                  <wp:posOffset>605398</wp:posOffset>
                </wp:positionV>
                <wp:extent cx="48260" cy="4826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60" cy="48260"/>
                          <a:chOff x="0" y="0"/>
                          <a:chExt cx="48260" cy="48260"/>
                        </a:xfrm>
                      </wpg:grpSpPr>
                      <wps:wsp>
                        <wps:cNvPr id="28" name="Graphic 28"/>
                        <wps:cNvSpPr/>
                        <wps:spPr>
                          <a:xfrm>
                            <a:off x="0" y="0"/>
                            <a:ext cx="48260" cy="48260"/>
                          </a:xfrm>
                          <a:custGeom>
                            <a:avLst/>
                            <a:gdLst/>
                            <a:ahLst/>
                            <a:cxnLst/>
                            <a:rect l="l" t="t" r="r" b="b"/>
                            <a:pathLst>
                              <a:path w="48260" h="48260">
                                <a:moveTo>
                                  <a:pt x="30399" y="47645"/>
                                </a:moveTo>
                                <a:lnTo>
                                  <a:pt x="17243" y="47645"/>
                                </a:lnTo>
                                <a:lnTo>
                                  <a:pt x="11628" y="45319"/>
                                </a:lnTo>
                                <a:lnTo>
                                  <a:pt x="2325" y="36016"/>
                                </a:lnTo>
                                <a:lnTo>
                                  <a:pt x="0" y="30401"/>
                                </a:lnTo>
                                <a:lnTo>
                                  <a:pt x="0" y="17244"/>
                                </a:lnTo>
                                <a:lnTo>
                                  <a:pt x="2325" y="11629"/>
                                </a:lnTo>
                                <a:lnTo>
                                  <a:pt x="11628" y="2325"/>
                                </a:lnTo>
                                <a:lnTo>
                                  <a:pt x="17243" y="0"/>
                                </a:lnTo>
                                <a:lnTo>
                                  <a:pt x="30399" y="0"/>
                                </a:lnTo>
                                <a:lnTo>
                                  <a:pt x="36014" y="2325"/>
                                </a:lnTo>
                                <a:lnTo>
                                  <a:pt x="45317" y="11629"/>
                                </a:lnTo>
                                <a:lnTo>
                                  <a:pt x="47642" y="17244"/>
                                </a:lnTo>
                                <a:lnTo>
                                  <a:pt x="47642" y="23822"/>
                                </a:lnTo>
                                <a:lnTo>
                                  <a:pt x="47642" y="30401"/>
                                </a:lnTo>
                                <a:lnTo>
                                  <a:pt x="45317" y="36016"/>
                                </a:lnTo>
                                <a:lnTo>
                                  <a:pt x="36014" y="45319"/>
                                </a:lnTo>
                                <a:lnTo>
                                  <a:pt x="30399" y="47645"/>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0" y="0"/>
                            <a:ext cx="48260" cy="48260"/>
                          </a:xfrm>
                          <a:custGeom>
                            <a:avLst/>
                            <a:gdLst/>
                            <a:ahLst/>
                            <a:cxnLst/>
                            <a:rect l="l" t="t" r="r" b="b"/>
                            <a:pathLst>
                              <a:path w="48260" h="48260">
                                <a:moveTo>
                                  <a:pt x="47642" y="23822"/>
                                </a:moveTo>
                                <a:lnTo>
                                  <a:pt x="47642" y="30401"/>
                                </a:lnTo>
                                <a:lnTo>
                                  <a:pt x="45317" y="36016"/>
                                </a:lnTo>
                                <a:lnTo>
                                  <a:pt x="40665" y="40667"/>
                                </a:lnTo>
                                <a:lnTo>
                                  <a:pt x="36014" y="45319"/>
                                </a:lnTo>
                                <a:lnTo>
                                  <a:pt x="30399" y="47645"/>
                                </a:lnTo>
                                <a:lnTo>
                                  <a:pt x="23821" y="47645"/>
                                </a:lnTo>
                                <a:lnTo>
                                  <a:pt x="17243" y="47645"/>
                                </a:lnTo>
                                <a:lnTo>
                                  <a:pt x="11628" y="45319"/>
                                </a:lnTo>
                                <a:lnTo>
                                  <a:pt x="6977" y="40667"/>
                                </a:lnTo>
                                <a:lnTo>
                                  <a:pt x="2325" y="36016"/>
                                </a:lnTo>
                                <a:lnTo>
                                  <a:pt x="0" y="30401"/>
                                </a:lnTo>
                                <a:lnTo>
                                  <a:pt x="0" y="23822"/>
                                </a:lnTo>
                                <a:lnTo>
                                  <a:pt x="0" y="17244"/>
                                </a:lnTo>
                                <a:lnTo>
                                  <a:pt x="2325" y="11629"/>
                                </a:lnTo>
                                <a:lnTo>
                                  <a:pt x="6977" y="6977"/>
                                </a:lnTo>
                                <a:lnTo>
                                  <a:pt x="11628" y="2325"/>
                                </a:lnTo>
                                <a:lnTo>
                                  <a:pt x="17243" y="0"/>
                                </a:lnTo>
                                <a:lnTo>
                                  <a:pt x="23821" y="0"/>
                                </a:lnTo>
                                <a:lnTo>
                                  <a:pt x="30399" y="0"/>
                                </a:lnTo>
                                <a:lnTo>
                                  <a:pt x="36014" y="2325"/>
                                </a:lnTo>
                                <a:lnTo>
                                  <a:pt x="40665" y="6977"/>
                                </a:lnTo>
                                <a:lnTo>
                                  <a:pt x="45317" y="11629"/>
                                </a:lnTo>
                                <a:lnTo>
                                  <a:pt x="47642" y="17244"/>
                                </a:lnTo>
                                <a:lnTo>
                                  <a:pt x="47642" y="23822"/>
                                </a:lnTo>
                                <a:close/>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952581" id="Group 27" o:spid="_x0000_s1026" style="position:absolute;margin-left:24.8pt;margin-top:47.65pt;width:3.8pt;height:3.8pt;z-index:15737344;mso-wrap-distance-left:0;mso-wrap-distance-right:0;mso-position-horizontal-relative:page" coordsize="48260,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">
                <v:shape id="Graphic 28" o:spid="_x0000_s1027" style="position:absolute;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" path="m30399,47645r-13156,l11628,45319,2325,36016,,30401,,17244,2325,11629,11628,2325,17243,,30399,r5615,2325l45317,11629r2325,5615l47642,23822r,6579l45317,36016r-9303,9303l30399,47645xe" fillcolor="black" stroked="f">
                  <v:path arrowok="t"/>
                </v:shape>
                <v:shape id="Graphic 29" o:spid="_x0000_s1028" style="position:absolute;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" path="m47642,23822r,6579l45317,36016r-4652,4651l36014,45319r-5615,2326l23821,47645r-6578,l11628,45319,6977,40667,2325,36016,,30401,,23822,,17244,2325,11629,6977,6977,11628,2325,17243,r6578,l30399,r5615,2325l40665,6977r4652,4652l47642,17244r,6578xe" filled="f" strokeweight="0">
                  <v:path arrowok="t"/>
                </v:shape>
                <w10:wrap anchorx="page"/>
              </v:group>
            </w:pict>
          </mc:Fallback>
        </mc:AlternateContent>
      </w:r>
      <w:r>
        <w:rPr>
          <w:rFonts w:ascii="Verdana"/>
          <w:spacing w:val="-6"/>
        </w:rPr>
        <w:t>Built</w:t>
      </w:r>
      <w:r>
        <w:rPr>
          <w:rFonts w:ascii="Verdana"/>
          <w:spacing w:val="-11"/>
        </w:rPr>
        <w:t xml:space="preserve"> </w:t>
      </w:r>
      <w:r>
        <w:rPr>
          <w:rFonts w:ascii="Verdana"/>
          <w:spacing w:val="-6"/>
        </w:rPr>
        <w:t>a</w:t>
      </w:r>
      <w:r>
        <w:rPr>
          <w:rFonts w:ascii="Verdana"/>
          <w:spacing w:val="-11"/>
        </w:rPr>
        <w:t xml:space="preserve"> </w:t>
      </w:r>
      <w:r>
        <w:rPr>
          <w:rFonts w:ascii="Verdana"/>
          <w:spacing w:val="-6"/>
        </w:rPr>
        <w:t>task-management</w:t>
      </w:r>
      <w:r>
        <w:rPr>
          <w:rFonts w:ascii="Verdana"/>
          <w:spacing w:val="-11"/>
        </w:rPr>
        <w:t xml:space="preserve"> </w:t>
      </w:r>
      <w:r>
        <w:rPr>
          <w:rFonts w:ascii="Verdana"/>
          <w:spacing w:val="-6"/>
        </w:rPr>
        <w:t>web</w:t>
      </w:r>
      <w:r>
        <w:rPr>
          <w:rFonts w:ascii="Verdana"/>
          <w:spacing w:val="-11"/>
        </w:rPr>
        <w:t xml:space="preserve"> </w:t>
      </w:r>
      <w:r>
        <w:rPr>
          <w:rFonts w:ascii="Verdana"/>
          <w:spacing w:val="-6"/>
        </w:rPr>
        <w:t>app</w:t>
      </w:r>
      <w:r>
        <w:rPr>
          <w:rFonts w:ascii="Verdana"/>
          <w:spacing w:val="-11"/>
        </w:rPr>
        <w:t xml:space="preserve"> </w:t>
      </w:r>
      <w:r>
        <w:rPr>
          <w:rFonts w:ascii="Verdana"/>
          <w:spacing w:val="-6"/>
        </w:rPr>
        <w:t>using</w:t>
      </w:r>
      <w:r>
        <w:rPr>
          <w:rFonts w:ascii="Verdana"/>
          <w:spacing w:val="-11"/>
        </w:rPr>
        <w:t xml:space="preserve"> </w:t>
      </w:r>
      <w:r>
        <w:rPr>
          <w:rFonts w:ascii="Verdana"/>
          <w:spacing w:val="-6"/>
        </w:rPr>
        <w:t>PHP</w:t>
      </w:r>
      <w:r>
        <w:rPr>
          <w:rFonts w:ascii="Verdana"/>
          <w:spacing w:val="-11"/>
        </w:rPr>
        <w:t xml:space="preserve"> </w:t>
      </w:r>
      <w:r>
        <w:rPr>
          <w:rFonts w:ascii="Verdana"/>
          <w:spacing w:val="-6"/>
        </w:rPr>
        <w:t>and</w:t>
      </w:r>
      <w:r>
        <w:rPr>
          <w:rFonts w:ascii="Verdana"/>
          <w:spacing w:val="-11"/>
        </w:rPr>
        <w:t xml:space="preserve"> </w:t>
      </w:r>
      <w:r>
        <w:rPr>
          <w:rFonts w:ascii="Verdana"/>
          <w:spacing w:val="-6"/>
        </w:rPr>
        <w:t>MySQL</w:t>
      </w:r>
      <w:r>
        <w:rPr>
          <w:rFonts w:ascii="Verdana"/>
          <w:spacing w:val="-11"/>
        </w:rPr>
        <w:t xml:space="preserve"> </w:t>
      </w:r>
      <w:r>
        <w:rPr>
          <w:rFonts w:ascii="Verdana"/>
          <w:spacing w:val="-6"/>
        </w:rPr>
        <w:t>for</w:t>
      </w:r>
      <w:r>
        <w:rPr>
          <w:rFonts w:ascii="Verdana"/>
          <w:spacing w:val="-11"/>
        </w:rPr>
        <w:t xml:space="preserve"> </w:t>
      </w:r>
      <w:r>
        <w:rPr>
          <w:rFonts w:ascii="Verdana"/>
          <w:spacing w:val="-6"/>
        </w:rPr>
        <w:t>streamlined</w:t>
      </w:r>
      <w:r>
        <w:rPr>
          <w:rFonts w:ascii="Verdana"/>
          <w:spacing w:val="-11"/>
        </w:rPr>
        <w:t xml:space="preserve"> </w:t>
      </w:r>
      <w:r>
        <w:rPr>
          <w:rFonts w:ascii="Verdana"/>
          <w:spacing w:val="-6"/>
        </w:rPr>
        <w:t>task</w:t>
      </w:r>
      <w:r>
        <w:rPr>
          <w:rFonts w:ascii="Verdana"/>
          <w:spacing w:val="-11"/>
        </w:rPr>
        <w:t xml:space="preserve"> </w:t>
      </w:r>
      <w:r>
        <w:rPr>
          <w:rFonts w:ascii="Verdana"/>
          <w:spacing w:val="-6"/>
        </w:rPr>
        <w:t>tracking. Designed</w:t>
      </w:r>
      <w:r>
        <w:rPr>
          <w:rFonts w:ascii="Verdana"/>
          <w:spacing w:val="-8"/>
        </w:rPr>
        <w:t xml:space="preserve"> </w:t>
      </w:r>
      <w:r>
        <w:rPr>
          <w:rFonts w:ascii="Verdana"/>
          <w:spacing w:val="-6"/>
        </w:rPr>
        <w:t>a</w:t>
      </w:r>
      <w:r>
        <w:rPr>
          <w:rFonts w:ascii="Verdana"/>
          <w:spacing w:val="-8"/>
        </w:rPr>
        <w:t xml:space="preserve"> </w:t>
      </w:r>
      <w:r>
        <w:rPr>
          <w:rFonts w:ascii="Verdana"/>
          <w:spacing w:val="-6"/>
        </w:rPr>
        <w:t>responsive</w:t>
      </w:r>
      <w:r>
        <w:rPr>
          <w:rFonts w:ascii="Verdana"/>
          <w:spacing w:val="-8"/>
        </w:rPr>
        <w:t xml:space="preserve"> </w:t>
      </w:r>
      <w:r>
        <w:rPr>
          <w:rFonts w:ascii="Verdana"/>
          <w:spacing w:val="-6"/>
        </w:rPr>
        <w:t>UI</w:t>
      </w:r>
      <w:r>
        <w:rPr>
          <w:rFonts w:ascii="Verdana"/>
          <w:spacing w:val="-8"/>
        </w:rPr>
        <w:t xml:space="preserve"> </w:t>
      </w:r>
      <w:r>
        <w:rPr>
          <w:rFonts w:ascii="Verdana"/>
          <w:spacing w:val="-6"/>
        </w:rPr>
        <w:t>with</w:t>
      </w:r>
      <w:r>
        <w:rPr>
          <w:rFonts w:ascii="Verdana"/>
          <w:spacing w:val="-8"/>
        </w:rPr>
        <w:t xml:space="preserve"> </w:t>
      </w:r>
      <w:r>
        <w:rPr>
          <w:rFonts w:ascii="Verdana"/>
          <w:spacing w:val="-6"/>
        </w:rPr>
        <w:t>modern</w:t>
      </w:r>
      <w:r>
        <w:rPr>
          <w:rFonts w:ascii="Verdana"/>
          <w:spacing w:val="-8"/>
        </w:rPr>
        <w:t xml:space="preserve"> </w:t>
      </w:r>
      <w:r>
        <w:rPr>
          <w:rFonts w:ascii="Verdana"/>
          <w:spacing w:val="-6"/>
        </w:rPr>
        <w:t>UX</w:t>
      </w:r>
      <w:r>
        <w:rPr>
          <w:rFonts w:ascii="Verdana"/>
          <w:spacing w:val="-8"/>
        </w:rPr>
        <w:t xml:space="preserve"> </w:t>
      </w:r>
      <w:r>
        <w:rPr>
          <w:rFonts w:ascii="Verdana"/>
          <w:spacing w:val="-6"/>
        </w:rPr>
        <w:t>principles</w:t>
      </w:r>
      <w:r>
        <w:rPr>
          <w:rFonts w:ascii="Verdana"/>
          <w:spacing w:val="-8"/>
        </w:rPr>
        <w:t xml:space="preserve"> </w:t>
      </w:r>
      <w:r>
        <w:rPr>
          <w:rFonts w:ascii="Verdana"/>
          <w:spacing w:val="-6"/>
        </w:rPr>
        <w:t>using</w:t>
      </w:r>
      <w:r>
        <w:rPr>
          <w:rFonts w:ascii="Verdana"/>
          <w:spacing w:val="-8"/>
        </w:rPr>
        <w:t xml:space="preserve"> </w:t>
      </w:r>
      <w:r>
        <w:rPr>
          <w:rFonts w:ascii="Verdana"/>
          <w:spacing w:val="-6"/>
        </w:rPr>
        <w:t>HTML,</w:t>
      </w:r>
      <w:r>
        <w:rPr>
          <w:rFonts w:ascii="Verdana"/>
          <w:spacing w:val="-8"/>
        </w:rPr>
        <w:t xml:space="preserve"> </w:t>
      </w:r>
      <w:r>
        <w:rPr>
          <w:rFonts w:ascii="Verdana"/>
          <w:spacing w:val="-6"/>
        </w:rPr>
        <w:t>CSS,</w:t>
      </w:r>
      <w:r>
        <w:rPr>
          <w:rFonts w:ascii="Verdana"/>
          <w:spacing w:val="-8"/>
        </w:rPr>
        <w:t xml:space="preserve"> </w:t>
      </w:r>
      <w:r>
        <w:rPr>
          <w:rFonts w:ascii="Verdana"/>
          <w:spacing w:val="-6"/>
        </w:rPr>
        <w:t>and</w:t>
      </w:r>
      <w:r>
        <w:rPr>
          <w:rFonts w:ascii="Verdana"/>
          <w:spacing w:val="-8"/>
        </w:rPr>
        <w:t xml:space="preserve"> </w:t>
      </w:r>
      <w:r>
        <w:rPr>
          <w:rFonts w:ascii="Verdana"/>
          <w:spacing w:val="-6"/>
        </w:rPr>
        <w:t xml:space="preserve">JavaScript. </w:t>
      </w:r>
      <w:r>
        <w:rPr>
          <w:rFonts w:ascii="Verdana"/>
          <w:spacing w:val="-2"/>
        </w:rPr>
        <w:t>Developed</w:t>
      </w:r>
      <w:r>
        <w:rPr>
          <w:rFonts w:ascii="Verdana"/>
          <w:spacing w:val="-13"/>
        </w:rPr>
        <w:t xml:space="preserve"> </w:t>
      </w:r>
      <w:r>
        <w:rPr>
          <w:rFonts w:ascii="Verdana"/>
          <w:spacing w:val="-2"/>
        </w:rPr>
        <w:t>CRUD</w:t>
      </w:r>
      <w:r>
        <w:rPr>
          <w:rFonts w:ascii="Verdana"/>
          <w:spacing w:val="-13"/>
        </w:rPr>
        <w:t xml:space="preserve"> </w:t>
      </w:r>
      <w:r>
        <w:rPr>
          <w:rFonts w:ascii="Verdana"/>
          <w:spacing w:val="-2"/>
        </w:rPr>
        <w:t>features</w:t>
      </w:r>
      <w:r>
        <w:rPr>
          <w:rFonts w:ascii="Verdana"/>
          <w:spacing w:val="-13"/>
        </w:rPr>
        <w:t xml:space="preserve"> </w:t>
      </w:r>
      <w:r>
        <w:rPr>
          <w:rFonts w:ascii="Verdana"/>
          <w:spacing w:val="-2"/>
        </w:rPr>
        <w:t>for</w:t>
      </w:r>
      <w:r>
        <w:rPr>
          <w:rFonts w:ascii="Verdana"/>
          <w:spacing w:val="-13"/>
        </w:rPr>
        <w:t xml:space="preserve"> </w:t>
      </w:r>
      <w:r>
        <w:rPr>
          <w:rFonts w:ascii="Verdana"/>
          <w:spacing w:val="-2"/>
        </w:rPr>
        <w:t>tasks</w:t>
      </w:r>
      <w:r>
        <w:rPr>
          <w:rFonts w:ascii="Verdana"/>
          <w:spacing w:val="-13"/>
        </w:rPr>
        <w:t xml:space="preserve"> </w:t>
      </w:r>
      <w:r>
        <w:rPr>
          <w:rFonts w:ascii="Verdana"/>
          <w:spacing w:val="-2"/>
        </w:rPr>
        <w:t>with</w:t>
      </w:r>
      <w:r>
        <w:rPr>
          <w:rFonts w:ascii="Verdana"/>
          <w:spacing w:val="-13"/>
        </w:rPr>
        <w:t xml:space="preserve"> </w:t>
      </w:r>
      <w:r>
        <w:rPr>
          <w:rFonts w:ascii="Verdana"/>
          <w:spacing w:val="-2"/>
        </w:rPr>
        <w:t>real-time</w:t>
      </w:r>
      <w:r>
        <w:rPr>
          <w:rFonts w:ascii="Verdana"/>
          <w:spacing w:val="-13"/>
        </w:rPr>
        <w:t xml:space="preserve"> </w:t>
      </w:r>
      <w:r>
        <w:rPr>
          <w:rFonts w:ascii="Verdana"/>
          <w:spacing w:val="-2"/>
        </w:rPr>
        <w:t>status</w:t>
      </w:r>
      <w:r>
        <w:rPr>
          <w:rFonts w:ascii="Verdana"/>
          <w:spacing w:val="-13"/>
        </w:rPr>
        <w:t xml:space="preserve"> </w:t>
      </w:r>
      <w:r>
        <w:rPr>
          <w:rFonts w:ascii="Verdana"/>
          <w:spacing w:val="-2"/>
        </w:rPr>
        <w:t>updates.</w:t>
      </w:r>
    </w:p>
    <w:p w14:paraId="21986ECC" w14:textId="77777777" w:rsidR="009843A5" w:rsidRDefault="00000000">
      <w:pPr>
        <w:pStyle w:val="BodyText"/>
        <w:spacing w:before="3" w:line="295" w:lineRule="auto"/>
        <w:ind w:left="306" w:right="3373"/>
        <w:jc w:val="both"/>
        <w:rPr>
          <w:rFonts w:ascii="Verdana"/>
        </w:rPr>
      </w:pPr>
      <w:r>
        <w:rPr>
          <w:rFonts w:ascii="Verdana"/>
          <w:noProof/>
        </w:rPr>
        <mc:AlternateContent>
          <mc:Choice Requires="wpg">
            <w:drawing>
              <wp:anchor distT="0" distB="0" distL="0" distR="0" simplePos="0" relativeHeight="15737856" behindDoc="0" locked="0" layoutInCell="1" allowOverlap="1" wp14:anchorId="06EA6B6E" wp14:editId="6A282117">
                <wp:simplePos x="0" y="0"/>
                <wp:positionH relativeFrom="page">
                  <wp:posOffset>315179</wp:posOffset>
                </wp:positionH>
                <wp:positionV relativeFrom="paragraph">
                  <wp:posOffset>63243</wp:posOffset>
                </wp:positionV>
                <wp:extent cx="48260" cy="4826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60" cy="48260"/>
                          <a:chOff x="0" y="0"/>
                          <a:chExt cx="48260" cy="48260"/>
                        </a:xfrm>
                      </wpg:grpSpPr>
                      <wps:wsp>
                        <wps:cNvPr id="31" name="Graphic 31"/>
                        <wps:cNvSpPr/>
                        <wps:spPr>
                          <a:xfrm>
                            <a:off x="0" y="0"/>
                            <a:ext cx="48260" cy="48260"/>
                          </a:xfrm>
                          <a:custGeom>
                            <a:avLst/>
                            <a:gdLst/>
                            <a:ahLst/>
                            <a:cxnLst/>
                            <a:rect l="l" t="t" r="r" b="b"/>
                            <a:pathLst>
                              <a:path w="48260" h="48260">
                                <a:moveTo>
                                  <a:pt x="30399" y="47645"/>
                                </a:moveTo>
                                <a:lnTo>
                                  <a:pt x="17243" y="47645"/>
                                </a:lnTo>
                                <a:lnTo>
                                  <a:pt x="11628" y="45319"/>
                                </a:lnTo>
                                <a:lnTo>
                                  <a:pt x="2325" y="36016"/>
                                </a:lnTo>
                                <a:lnTo>
                                  <a:pt x="0" y="30401"/>
                                </a:lnTo>
                                <a:lnTo>
                                  <a:pt x="0" y="17244"/>
                                </a:lnTo>
                                <a:lnTo>
                                  <a:pt x="2325" y="11629"/>
                                </a:lnTo>
                                <a:lnTo>
                                  <a:pt x="11628" y="2325"/>
                                </a:lnTo>
                                <a:lnTo>
                                  <a:pt x="17243" y="0"/>
                                </a:lnTo>
                                <a:lnTo>
                                  <a:pt x="30399" y="0"/>
                                </a:lnTo>
                                <a:lnTo>
                                  <a:pt x="36014" y="2325"/>
                                </a:lnTo>
                                <a:lnTo>
                                  <a:pt x="45317" y="11629"/>
                                </a:lnTo>
                                <a:lnTo>
                                  <a:pt x="47642" y="17244"/>
                                </a:lnTo>
                                <a:lnTo>
                                  <a:pt x="47642" y="23822"/>
                                </a:lnTo>
                                <a:lnTo>
                                  <a:pt x="47642" y="30401"/>
                                </a:lnTo>
                                <a:lnTo>
                                  <a:pt x="45317" y="36016"/>
                                </a:lnTo>
                                <a:lnTo>
                                  <a:pt x="36014" y="45319"/>
                                </a:lnTo>
                                <a:lnTo>
                                  <a:pt x="30399" y="47645"/>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0" y="0"/>
                            <a:ext cx="48260" cy="48260"/>
                          </a:xfrm>
                          <a:custGeom>
                            <a:avLst/>
                            <a:gdLst/>
                            <a:ahLst/>
                            <a:cxnLst/>
                            <a:rect l="l" t="t" r="r" b="b"/>
                            <a:pathLst>
                              <a:path w="48260" h="48260">
                                <a:moveTo>
                                  <a:pt x="47642" y="23822"/>
                                </a:moveTo>
                                <a:lnTo>
                                  <a:pt x="47642" y="30401"/>
                                </a:lnTo>
                                <a:lnTo>
                                  <a:pt x="45317" y="36016"/>
                                </a:lnTo>
                                <a:lnTo>
                                  <a:pt x="40665" y="40667"/>
                                </a:lnTo>
                                <a:lnTo>
                                  <a:pt x="36014" y="45319"/>
                                </a:lnTo>
                                <a:lnTo>
                                  <a:pt x="30399" y="47645"/>
                                </a:lnTo>
                                <a:lnTo>
                                  <a:pt x="23821" y="47645"/>
                                </a:lnTo>
                                <a:lnTo>
                                  <a:pt x="17243" y="47645"/>
                                </a:lnTo>
                                <a:lnTo>
                                  <a:pt x="11628" y="45319"/>
                                </a:lnTo>
                                <a:lnTo>
                                  <a:pt x="6977" y="40667"/>
                                </a:lnTo>
                                <a:lnTo>
                                  <a:pt x="2325" y="36016"/>
                                </a:lnTo>
                                <a:lnTo>
                                  <a:pt x="0" y="30401"/>
                                </a:lnTo>
                                <a:lnTo>
                                  <a:pt x="0" y="23822"/>
                                </a:lnTo>
                                <a:lnTo>
                                  <a:pt x="0" y="17244"/>
                                </a:lnTo>
                                <a:lnTo>
                                  <a:pt x="2325" y="11629"/>
                                </a:lnTo>
                                <a:lnTo>
                                  <a:pt x="6977" y="6977"/>
                                </a:lnTo>
                                <a:lnTo>
                                  <a:pt x="11628" y="2325"/>
                                </a:lnTo>
                                <a:lnTo>
                                  <a:pt x="17243" y="0"/>
                                </a:lnTo>
                                <a:lnTo>
                                  <a:pt x="23821" y="0"/>
                                </a:lnTo>
                                <a:lnTo>
                                  <a:pt x="30399" y="0"/>
                                </a:lnTo>
                                <a:lnTo>
                                  <a:pt x="36014" y="2325"/>
                                </a:lnTo>
                                <a:lnTo>
                                  <a:pt x="40665" y="6977"/>
                                </a:lnTo>
                                <a:lnTo>
                                  <a:pt x="45317" y="11629"/>
                                </a:lnTo>
                                <a:lnTo>
                                  <a:pt x="47642" y="17244"/>
                                </a:lnTo>
                                <a:lnTo>
                                  <a:pt x="47642" y="23822"/>
                                </a:lnTo>
                                <a:close/>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A15863" id="Group 30" o:spid="_x0000_s1026" style="position:absolute;margin-left:24.8pt;margin-top:5pt;width:3.8pt;height:3.8pt;z-index:15737856;mso-wrap-distance-left:0;mso-wrap-distance-right:0;mso-position-horizontal-relative:page" coordsize="48260,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">
                <v:shape id="Graphic 31" o:spid="_x0000_s1027" style="position:absolute;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" path="m30399,47645r-13156,l11628,45319,2325,36016,,30401,,17244,2325,11629,11628,2325,17243,,30399,r5615,2325l45317,11629r2325,5615l47642,23822r,6579l45317,36016r-9303,9303l30399,47645xe" fillcolor="black" stroked="f">
                  <v:path arrowok="t"/>
                </v:shape>
                <v:shape id="Graphic 32" o:spid="_x0000_s1028" style="position:absolute;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" path="m47642,23822r,6579l45317,36016r-4652,4651l36014,45319r-5615,2326l23821,47645r-6578,l11628,45319,6977,40667,2325,36016,,30401,,23822,,17244,2325,11629,6977,6977,11628,2325,17243,r6578,l30399,r5615,2325l40665,6977r4652,4652l47642,17244r,6578xe" filled="f" strokeweight="0">
                  <v:path arrowok="t"/>
                </v:shape>
                <w10:wrap anchorx="page"/>
              </v:group>
            </w:pict>
          </mc:Fallback>
        </mc:AlternateContent>
      </w:r>
      <w:r>
        <w:rPr>
          <w:rFonts w:ascii="Verdana"/>
          <w:noProof/>
        </w:rPr>
        <mc:AlternateContent>
          <mc:Choice Requires="wpg">
            <w:drawing>
              <wp:anchor distT="0" distB="0" distL="0" distR="0" simplePos="0" relativeHeight="15738368" behindDoc="0" locked="0" layoutInCell="1" allowOverlap="1" wp14:anchorId="208A7029" wp14:editId="79FD9195">
                <wp:simplePos x="0" y="0"/>
                <wp:positionH relativeFrom="page">
                  <wp:posOffset>315179</wp:posOffset>
                </wp:positionH>
                <wp:positionV relativeFrom="paragraph">
                  <wp:posOffset>253825</wp:posOffset>
                </wp:positionV>
                <wp:extent cx="48260" cy="4826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60" cy="48260"/>
                          <a:chOff x="0" y="0"/>
                          <a:chExt cx="48260" cy="48260"/>
                        </a:xfrm>
                      </wpg:grpSpPr>
                      <wps:wsp>
                        <wps:cNvPr id="34" name="Graphic 34"/>
                        <wps:cNvSpPr/>
                        <wps:spPr>
                          <a:xfrm>
                            <a:off x="0" y="0"/>
                            <a:ext cx="48260" cy="48260"/>
                          </a:xfrm>
                          <a:custGeom>
                            <a:avLst/>
                            <a:gdLst/>
                            <a:ahLst/>
                            <a:cxnLst/>
                            <a:rect l="l" t="t" r="r" b="b"/>
                            <a:pathLst>
                              <a:path w="48260" h="48260">
                                <a:moveTo>
                                  <a:pt x="30399" y="47645"/>
                                </a:moveTo>
                                <a:lnTo>
                                  <a:pt x="17243" y="47645"/>
                                </a:lnTo>
                                <a:lnTo>
                                  <a:pt x="11628" y="45319"/>
                                </a:lnTo>
                                <a:lnTo>
                                  <a:pt x="2325" y="36016"/>
                                </a:lnTo>
                                <a:lnTo>
                                  <a:pt x="0" y="30401"/>
                                </a:lnTo>
                                <a:lnTo>
                                  <a:pt x="0" y="17244"/>
                                </a:lnTo>
                                <a:lnTo>
                                  <a:pt x="2325" y="11629"/>
                                </a:lnTo>
                                <a:lnTo>
                                  <a:pt x="11628" y="2325"/>
                                </a:lnTo>
                                <a:lnTo>
                                  <a:pt x="17243" y="0"/>
                                </a:lnTo>
                                <a:lnTo>
                                  <a:pt x="30399" y="0"/>
                                </a:lnTo>
                                <a:lnTo>
                                  <a:pt x="36014" y="2325"/>
                                </a:lnTo>
                                <a:lnTo>
                                  <a:pt x="45317" y="11629"/>
                                </a:lnTo>
                                <a:lnTo>
                                  <a:pt x="47642" y="17244"/>
                                </a:lnTo>
                                <a:lnTo>
                                  <a:pt x="47642" y="23822"/>
                                </a:lnTo>
                                <a:lnTo>
                                  <a:pt x="47642" y="30401"/>
                                </a:lnTo>
                                <a:lnTo>
                                  <a:pt x="45317" y="36016"/>
                                </a:lnTo>
                                <a:lnTo>
                                  <a:pt x="36014" y="45319"/>
                                </a:lnTo>
                                <a:lnTo>
                                  <a:pt x="30399" y="47645"/>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0" y="0"/>
                            <a:ext cx="48260" cy="48260"/>
                          </a:xfrm>
                          <a:custGeom>
                            <a:avLst/>
                            <a:gdLst/>
                            <a:ahLst/>
                            <a:cxnLst/>
                            <a:rect l="l" t="t" r="r" b="b"/>
                            <a:pathLst>
                              <a:path w="48260" h="48260">
                                <a:moveTo>
                                  <a:pt x="47642" y="23822"/>
                                </a:moveTo>
                                <a:lnTo>
                                  <a:pt x="47642" y="30401"/>
                                </a:lnTo>
                                <a:lnTo>
                                  <a:pt x="45317" y="36016"/>
                                </a:lnTo>
                                <a:lnTo>
                                  <a:pt x="40665" y="40667"/>
                                </a:lnTo>
                                <a:lnTo>
                                  <a:pt x="36014" y="45319"/>
                                </a:lnTo>
                                <a:lnTo>
                                  <a:pt x="30399" y="47645"/>
                                </a:lnTo>
                                <a:lnTo>
                                  <a:pt x="23821" y="47645"/>
                                </a:lnTo>
                                <a:lnTo>
                                  <a:pt x="17243" y="47645"/>
                                </a:lnTo>
                                <a:lnTo>
                                  <a:pt x="11628" y="45319"/>
                                </a:lnTo>
                                <a:lnTo>
                                  <a:pt x="6977" y="40667"/>
                                </a:lnTo>
                                <a:lnTo>
                                  <a:pt x="2325" y="36016"/>
                                </a:lnTo>
                                <a:lnTo>
                                  <a:pt x="0" y="30401"/>
                                </a:lnTo>
                                <a:lnTo>
                                  <a:pt x="0" y="23822"/>
                                </a:lnTo>
                                <a:lnTo>
                                  <a:pt x="0" y="17244"/>
                                </a:lnTo>
                                <a:lnTo>
                                  <a:pt x="2325" y="11629"/>
                                </a:lnTo>
                                <a:lnTo>
                                  <a:pt x="6977" y="6977"/>
                                </a:lnTo>
                                <a:lnTo>
                                  <a:pt x="11628" y="2325"/>
                                </a:lnTo>
                                <a:lnTo>
                                  <a:pt x="17243" y="0"/>
                                </a:lnTo>
                                <a:lnTo>
                                  <a:pt x="23821" y="0"/>
                                </a:lnTo>
                                <a:lnTo>
                                  <a:pt x="30399" y="0"/>
                                </a:lnTo>
                                <a:lnTo>
                                  <a:pt x="36014" y="2325"/>
                                </a:lnTo>
                                <a:lnTo>
                                  <a:pt x="40665" y="6977"/>
                                </a:lnTo>
                                <a:lnTo>
                                  <a:pt x="45317" y="11629"/>
                                </a:lnTo>
                                <a:lnTo>
                                  <a:pt x="47642" y="17244"/>
                                </a:lnTo>
                                <a:lnTo>
                                  <a:pt x="47642" y="23822"/>
                                </a:lnTo>
                                <a:close/>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110A5F" id="Group 33" o:spid="_x0000_s1026" style="position:absolute;margin-left:24.8pt;margin-top:20pt;width:3.8pt;height:3.8pt;z-index:15738368;mso-wrap-distance-left:0;mso-wrap-distance-right:0;mso-position-horizontal-relative:page" coordsize="48260,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">
                <v:shape id="Graphic 34" o:spid="_x0000_s1027" style="position:absolute;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" path="m30399,47645r-13156,l11628,45319,2325,36016,,30401,,17244,2325,11629,11628,2325,17243,,30399,r5615,2325l45317,11629r2325,5615l47642,23822r,6579l45317,36016r-9303,9303l30399,47645xe" fillcolor="black" stroked="f">
                  <v:path arrowok="t"/>
                </v:shape>
                <v:shape id="Graphic 35" o:spid="_x0000_s1028" style="position:absolute;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" path="m47642,23822r,6579l45317,36016r-4652,4651l36014,45319r-5615,2326l23821,47645r-6578,l11628,45319,6977,40667,2325,36016,,30401,,23822,,17244,2325,11629,6977,6977,11628,2325,17243,r6578,l30399,r5615,2325l40665,6977r4652,4652l47642,17244r,6578xe" filled="f" strokeweight="0">
                  <v:path arrowok="t"/>
                </v:shape>
                <w10:wrap anchorx="page"/>
              </v:group>
            </w:pict>
          </mc:Fallback>
        </mc:AlternateContent>
      </w:r>
      <w:r>
        <w:rPr>
          <w:rFonts w:ascii="Verdana"/>
          <w:spacing w:val="-6"/>
        </w:rPr>
        <w:t>Implemented</w:t>
      </w:r>
      <w:r>
        <w:rPr>
          <w:rFonts w:ascii="Verdana"/>
          <w:spacing w:val="-11"/>
        </w:rPr>
        <w:t xml:space="preserve"> </w:t>
      </w:r>
      <w:r>
        <w:rPr>
          <w:rFonts w:ascii="Verdana"/>
          <w:spacing w:val="-6"/>
        </w:rPr>
        <w:t>role-based</w:t>
      </w:r>
      <w:r>
        <w:rPr>
          <w:rFonts w:ascii="Verdana"/>
          <w:spacing w:val="-11"/>
        </w:rPr>
        <w:t xml:space="preserve"> </w:t>
      </w:r>
      <w:r>
        <w:rPr>
          <w:rFonts w:ascii="Verdana"/>
          <w:spacing w:val="-6"/>
        </w:rPr>
        <w:t>access</w:t>
      </w:r>
      <w:r>
        <w:rPr>
          <w:rFonts w:ascii="Verdana"/>
          <w:spacing w:val="-11"/>
        </w:rPr>
        <w:t xml:space="preserve"> </w:t>
      </w:r>
      <w:r>
        <w:rPr>
          <w:rFonts w:ascii="Verdana"/>
          <w:spacing w:val="-6"/>
        </w:rPr>
        <w:t>for</w:t>
      </w:r>
      <w:r>
        <w:rPr>
          <w:rFonts w:ascii="Verdana"/>
          <w:spacing w:val="-11"/>
        </w:rPr>
        <w:t xml:space="preserve"> </w:t>
      </w:r>
      <w:r>
        <w:rPr>
          <w:rFonts w:ascii="Verdana"/>
          <w:spacing w:val="-6"/>
        </w:rPr>
        <w:t>admins,</w:t>
      </w:r>
      <w:r>
        <w:rPr>
          <w:rFonts w:ascii="Verdana"/>
          <w:spacing w:val="-11"/>
        </w:rPr>
        <w:t xml:space="preserve"> </w:t>
      </w:r>
      <w:r>
        <w:rPr>
          <w:rFonts w:ascii="Verdana"/>
          <w:spacing w:val="-6"/>
        </w:rPr>
        <w:t>managers,</w:t>
      </w:r>
      <w:r>
        <w:rPr>
          <w:rFonts w:ascii="Verdana"/>
          <w:spacing w:val="-11"/>
        </w:rPr>
        <w:t xml:space="preserve"> </w:t>
      </w:r>
      <w:r>
        <w:rPr>
          <w:rFonts w:ascii="Verdana"/>
          <w:spacing w:val="-6"/>
        </w:rPr>
        <w:t>and</w:t>
      </w:r>
      <w:r>
        <w:rPr>
          <w:rFonts w:ascii="Verdana"/>
          <w:spacing w:val="-11"/>
        </w:rPr>
        <w:t xml:space="preserve"> </w:t>
      </w:r>
      <w:r>
        <w:rPr>
          <w:rFonts w:ascii="Verdana"/>
          <w:spacing w:val="-6"/>
        </w:rPr>
        <w:t xml:space="preserve">employees. </w:t>
      </w:r>
      <w:r>
        <w:rPr>
          <w:rFonts w:ascii="Verdana"/>
        </w:rPr>
        <w:t>Optimized</w:t>
      </w:r>
      <w:r>
        <w:rPr>
          <w:rFonts w:ascii="Verdana"/>
          <w:spacing w:val="-19"/>
        </w:rPr>
        <w:t xml:space="preserve"> </w:t>
      </w:r>
      <w:r>
        <w:rPr>
          <w:rFonts w:ascii="Verdana"/>
        </w:rPr>
        <w:t>database</w:t>
      </w:r>
      <w:r>
        <w:rPr>
          <w:rFonts w:ascii="Verdana"/>
          <w:spacing w:val="-19"/>
        </w:rPr>
        <w:t xml:space="preserve"> </w:t>
      </w:r>
      <w:r>
        <w:rPr>
          <w:rFonts w:ascii="Verdana"/>
        </w:rPr>
        <w:t>performance</w:t>
      </w:r>
      <w:r>
        <w:rPr>
          <w:rFonts w:ascii="Verdana"/>
          <w:spacing w:val="-19"/>
        </w:rPr>
        <w:t xml:space="preserve"> </w:t>
      </w:r>
      <w:r>
        <w:rPr>
          <w:rFonts w:ascii="Verdana"/>
        </w:rPr>
        <w:t>for</w:t>
      </w:r>
      <w:r>
        <w:rPr>
          <w:rFonts w:ascii="Verdana"/>
          <w:spacing w:val="-19"/>
        </w:rPr>
        <w:t xml:space="preserve"> </w:t>
      </w:r>
      <w:r>
        <w:rPr>
          <w:rFonts w:ascii="Verdana"/>
        </w:rPr>
        <w:t>better</w:t>
      </w:r>
      <w:r>
        <w:rPr>
          <w:rFonts w:ascii="Verdana"/>
          <w:spacing w:val="-19"/>
        </w:rPr>
        <w:t xml:space="preserve"> </w:t>
      </w:r>
      <w:r>
        <w:rPr>
          <w:rFonts w:ascii="Verdana"/>
        </w:rPr>
        <w:t>scalability</w:t>
      </w:r>
      <w:r>
        <w:rPr>
          <w:rFonts w:ascii="Verdana"/>
          <w:spacing w:val="-19"/>
        </w:rPr>
        <w:t xml:space="preserve"> </w:t>
      </w:r>
      <w:r>
        <w:rPr>
          <w:rFonts w:ascii="Verdana"/>
        </w:rPr>
        <w:t>and</w:t>
      </w:r>
      <w:r>
        <w:rPr>
          <w:rFonts w:ascii="Verdana"/>
          <w:spacing w:val="-19"/>
        </w:rPr>
        <w:t xml:space="preserve"> </w:t>
      </w:r>
      <w:r>
        <w:rPr>
          <w:rFonts w:ascii="Verdana"/>
        </w:rPr>
        <w:t>speed.</w:t>
      </w:r>
    </w:p>
    <w:p w14:paraId="6FDF5B81" w14:textId="77777777" w:rsidR="009843A5" w:rsidRDefault="00000000">
      <w:pPr>
        <w:pStyle w:val="Heading2"/>
        <w:ind w:left="308"/>
      </w:pPr>
      <w:r>
        <w:rPr>
          <w:noProof/>
        </w:rPr>
        <mc:AlternateContent>
          <mc:Choice Requires="wpg">
            <w:drawing>
              <wp:anchor distT="0" distB="0" distL="0" distR="0" simplePos="0" relativeHeight="15731200" behindDoc="0" locked="0" layoutInCell="1" allowOverlap="1" wp14:anchorId="0FC70648" wp14:editId="6148A317">
                <wp:simplePos x="0" y="0"/>
                <wp:positionH relativeFrom="page">
                  <wp:posOffset>302038</wp:posOffset>
                </wp:positionH>
                <wp:positionV relativeFrom="paragraph">
                  <wp:posOffset>215908</wp:posOffset>
                </wp:positionV>
                <wp:extent cx="48260" cy="4826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60" cy="48260"/>
                          <a:chOff x="0" y="0"/>
                          <a:chExt cx="48260" cy="48260"/>
                        </a:xfrm>
                      </wpg:grpSpPr>
                      <wps:wsp>
                        <wps:cNvPr id="37" name="Graphic 37"/>
                        <wps:cNvSpPr/>
                        <wps:spPr>
                          <a:xfrm>
                            <a:off x="0" y="0"/>
                            <a:ext cx="48260" cy="48260"/>
                          </a:xfrm>
                          <a:custGeom>
                            <a:avLst/>
                            <a:gdLst/>
                            <a:ahLst/>
                            <a:cxnLst/>
                            <a:rect l="l" t="t" r="r" b="b"/>
                            <a:pathLst>
                              <a:path w="48260" h="48260">
                                <a:moveTo>
                                  <a:pt x="30399" y="47645"/>
                                </a:moveTo>
                                <a:lnTo>
                                  <a:pt x="17243" y="47645"/>
                                </a:lnTo>
                                <a:lnTo>
                                  <a:pt x="11628" y="45319"/>
                                </a:lnTo>
                                <a:lnTo>
                                  <a:pt x="2325" y="36016"/>
                                </a:lnTo>
                                <a:lnTo>
                                  <a:pt x="0" y="30401"/>
                                </a:lnTo>
                                <a:lnTo>
                                  <a:pt x="0" y="17244"/>
                                </a:lnTo>
                                <a:lnTo>
                                  <a:pt x="2325" y="11629"/>
                                </a:lnTo>
                                <a:lnTo>
                                  <a:pt x="11628" y="2325"/>
                                </a:lnTo>
                                <a:lnTo>
                                  <a:pt x="17243" y="0"/>
                                </a:lnTo>
                                <a:lnTo>
                                  <a:pt x="30399" y="0"/>
                                </a:lnTo>
                                <a:lnTo>
                                  <a:pt x="36014" y="2325"/>
                                </a:lnTo>
                                <a:lnTo>
                                  <a:pt x="45317" y="11629"/>
                                </a:lnTo>
                                <a:lnTo>
                                  <a:pt x="47642" y="17244"/>
                                </a:lnTo>
                                <a:lnTo>
                                  <a:pt x="47642" y="23822"/>
                                </a:lnTo>
                                <a:lnTo>
                                  <a:pt x="47642" y="30401"/>
                                </a:lnTo>
                                <a:lnTo>
                                  <a:pt x="45317" y="36016"/>
                                </a:lnTo>
                                <a:lnTo>
                                  <a:pt x="36014" y="45319"/>
                                </a:lnTo>
                                <a:lnTo>
                                  <a:pt x="30399" y="47645"/>
                                </a:lnTo>
                                <a:close/>
                              </a:path>
                            </a:pathLst>
                          </a:custGeom>
                          <a:solidFill>
                            <a:srgbClr val="1D1D1D"/>
                          </a:solidFill>
                        </wps:spPr>
                        <wps:bodyPr wrap="square" lIns="0" tIns="0" rIns="0" bIns="0" rtlCol="0">
                          <a:prstTxWarp prst="textNoShape">
                            <a:avLst/>
                          </a:prstTxWarp>
                          <a:noAutofit/>
                        </wps:bodyPr>
                      </wps:wsp>
                      <wps:wsp>
                        <wps:cNvPr id="38" name="Graphic 38"/>
                        <wps:cNvSpPr/>
                        <wps:spPr>
                          <a:xfrm>
                            <a:off x="0" y="0"/>
                            <a:ext cx="48260" cy="48260"/>
                          </a:xfrm>
                          <a:custGeom>
                            <a:avLst/>
                            <a:gdLst/>
                            <a:ahLst/>
                            <a:cxnLst/>
                            <a:rect l="l" t="t" r="r" b="b"/>
                            <a:pathLst>
                              <a:path w="48260" h="48260">
                                <a:moveTo>
                                  <a:pt x="47642" y="23822"/>
                                </a:moveTo>
                                <a:lnTo>
                                  <a:pt x="47642" y="30401"/>
                                </a:lnTo>
                                <a:lnTo>
                                  <a:pt x="45317" y="36016"/>
                                </a:lnTo>
                                <a:lnTo>
                                  <a:pt x="40665" y="40667"/>
                                </a:lnTo>
                                <a:lnTo>
                                  <a:pt x="36014" y="45319"/>
                                </a:lnTo>
                                <a:lnTo>
                                  <a:pt x="30399" y="47645"/>
                                </a:lnTo>
                                <a:lnTo>
                                  <a:pt x="23821" y="47645"/>
                                </a:lnTo>
                                <a:lnTo>
                                  <a:pt x="17243" y="47645"/>
                                </a:lnTo>
                                <a:lnTo>
                                  <a:pt x="11628" y="45319"/>
                                </a:lnTo>
                                <a:lnTo>
                                  <a:pt x="6977" y="40667"/>
                                </a:lnTo>
                                <a:lnTo>
                                  <a:pt x="2325" y="36016"/>
                                </a:lnTo>
                                <a:lnTo>
                                  <a:pt x="0" y="30401"/>
                                </a:lnTo>
                                <a:lnTo>
                                  <a:pt x="0" y="23822"/>
                                </a:lnTo>
                                <a:lnTo>
                                  <a:pt x="0" y="17244"/>
                                </a:lnTo>
                                <a:lnTo>
                                  <a:pt x="2325" y="11629"/>
                                </a:lnTo>
                                <a:lnTo>
                                  <a:pt x="6977" y="6977"/>
                                </a:lnTo>
                                <a:lnTo>
                                  <a:pt x="11628" y="2325"/>
                                </a:lnTo>
                                <a:lnTo>
                                  <a:pt x="17243" y="0"/>
                                </a:lnTo>
                                <a:lnTo>
                                  <a:pt x="23821" y="0"/>
                                </a:lnTo>
                                <a:lnTo>
                                  <a:pt x="30399" y="0"/>
                                </a:lnTo>
                                <a:lnTo>
                                  <a:pt x="36014" y="2325"/>
                                </a:lnTo>
                                <a:lnTo>
                                  <a:pt x="40665" y="6977"/>
                                </a:lnTo>
                                <a:lnTo>
                                  <a:pt x="45317" y="11629"/>
                                </a:lnTo>
                                <a:lnTo>
                                  <a:pt x="47642" y="17244"/>
                                </a:lnTo>
                                <a:lnTo>
                                  <a:pt x="47642" y="23822"/>
                                </a:lnTo>
                                <a:close/>
                              </a:path>
                            </a:pathLst>
                          </a:custGeom>
                          <a:ln w="0">
                            <a:solidFill>
                              <a:srgbClr val="1D1D1D"/>
                            </a:solidFill>
                            <a:prstDash val="solid"/>
                          </a:ln>
                        </wps:spPr>
                        <wps:bodyPr wrap="square" lIns="0" tIns="0" rIns="0" bIns="0" rtlCol="0">
                          <a:prstTxWarp prst="textNoShape">
                            <a:avLst/>
                          </a:prstTxWarp>
                          <a:noAutofit/>
                        </wps:bodyPr>
                      </wps:wsp>
                    </wpg:wgp>
                  </a:graphicData>
                </a:graphic>
              </wp:anchor>
            </w:drawing>
          </mc:Choice>
          <mc:Fallback>
            <w:pict>
              <v:group w14:anchorId="0969ED5F" id="Group 36" o:spid="_x0000_s1026" style="position:absolute;margin-left:23.8pt;margin-top:17pt;width:3.8pt;height:3.8pt;z-index:15731200;mso-wrap-distance-left:0;mso-wrap-distance-right:0;mso-position-horizontal-relative:page" coordsize="48260,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">
                <v:shape id="Graphic 37" o:spid="_x0000_s1027" style="position:absolute;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" path="m30399,47645r-13156,l11628,45319,2325,36016,,30401,,17244,2325,11629,11628,2325,17243,,30399,r5615,2325l45317,11629r2325,5615l47642,23822r,6579l45317,36016r-9303,9303l30399,47645xe" fillcolor="#1d1d1d" stroked="f">
                  <v:path arrowok="t"/>
                </v:shape>
                <v:shape id="Graphic 38" o:spid="_x0000_s1028" style="position:absolute;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" path="m47642,23822r,6579l45317,36016r-4652,4651l36014,45319r-5615,2326l23821,47645r-6578,l11628,45319,6977,40667,2325,36016,,30401,,23822,,17244,2325,11629,6977,6977,11628,2325,17243,r6578,l30399,r5615,2325l40665,6977r4652,4652l47642,17244r,6578xe" filled="f" strokecolor="#1d1d1d" strokeweight="0">
                  <v:path arrowok="t"/>
                </v:shape>
                <w10:wrap anchorx="page"/>
              </v:group>
            </w:pict>
          </mc:Fallback>
        </mc:AlternateContent>
      </w:r>
      <w:r>
        <w:rPr>
          <w:color w:val="1D1D1D"/>
          <w:spacing w:val="8"/>
        </w:rPr>
        <w:t>E-Commerce</w:t>
      </w:r>
      <w:r>
        <w:rPr>
          <w:color w:val="1D1D1D"/>
          <w:spacing w:val="29"/>
        </w:rPr>
        <w:t xml:space="preserve"> </w:t>
      </w:r>
      <w:r>
        <w:rPr>
          <w:color w:val="1D1D1D"/>
          <w:spacing w:val="-2"/>
        </w:rPr>
        <w:t>Website</w:t>
      </w:r>
    </w:p>
    <w:p w14:paraId="66C64412" w14:textId="77777777" w:rsidR="009843A5" w:rsidRDefault="009843A5">
      <w:pPr>
        <w:pStyle w:val="BodyText"/>
        <w:spacing w:before="97"/>
        <w:rPr>
          <w:b/>
        </w:rPr>
      </w:pPr>
    </w:p>
    <w:p w14:paraId="2ED24F9B" w14:textId="77777777" w:rsidR="004A29E0" w:rsidRDefault="004A29E0" w:rsidP="004A29E0">
      <w:pPr>
        <w:pStyle w:val="BodyText"/>
        <w:spacing w:before="1" w:line="340" w:lineRule="auto"/>
        <w:ind w:left="306" w:right="2246"/>
        <w:rPr>
          <w:w w:val="105"/>
        </w:rPr>
      </w:pPr>
    </w:p>
    <w:p w14:paraId="5BB32FC3" w14:textId="77777777" w:rsidR="004A29E0" w:rsidRDefault="004A29E0" w:rsidP="004A29E0">
      <w:pPr>
        <w:pStyle w:val="Heading1"/>
        <w:ind w:left="28"/>
      </w:pPr>
      <w:r>
        <w:rPr>
          <w:spacing w:val="-2"/>
          <w:w w:val="110"/>
        </w:rPr>
        <w:t>EDUCATION</w:t>
      </w:r>
    </w:p>
    <w:p w14:paraId="043C2D2D" w14:textId="77777777" w:rsidR="004A29E0" w:rsidRDefault="004A29E0" w:rsidP="004A29E0">
      <w:pPr>
        <w:pStyle w:val="BodyText"/>
        <w:spacing w:before="7"/>
        <w:rPr>
          <w:b/>
          <w:sz w:val="8"/>
        </w:rPr>
      </w:pPr>
      <w:r>
        <w:rPr>
          <w:b/>
          <w:noProof/>
          <w:sz w:val="8"/>
        </w:rPr>
        <mc:AlternateContent>
          <mc:Choice Requires="wps">
            <w:drawing>
              <wp:anchor distT="0" distB="0" distL="0" distR="0" simplePos="0" relativeHeight="487593984" behindDoc="1" locked="0" layoutInCell="1" allowOverlap="1" wp14:anchorId="3C2C34A7" wp14:editId="06ECC1BD">
                <wp:simplePos x="0" y="0"/>
                <wp:positionH relativeFrom="page">
                  <wp:posOffset>288108</wp:posOffset>
                </wp:positionH>
                <wp:positionV relativeFrom="paragraph">
                  <wp:posOffset>79006</wp:posOffset>
                </wp:positionV>
                <wp:extent cx="659066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0665" cy="9525"/>
                        </a:xfrm>
                        <a:custGeom>
                          <a:avLst/>
                          <a:gdLst/>
                          <a:ahLst/>
                          <a:cxnLst/>
                          <a:rect l="l" t="t" r="r" b="b"/>
                          <a:pathLst>
                            <a:path w="6590665" h="9525">
                              <a:moveTo>
                                <a:pt x="6588895" y="9529"/>
                              </a:moveTo>
                              <a:lnTo>
                                <a:pt x="1588" y="9529"/>
                              </a:lnTo>
                              <a:lnTo>
                                <a:pt x="0" y="7940"/>
                              </a:lnTo>
                              <a:lnTo>
                                <a:pt x="0" y="4764"/>
                              </a:lnTo>
                              <a:lnTo>
                                <a:pt x="0" y="1588"/>
                              </a:lnTo>
                              <a:lnTo>
                                <a:pt x="1588" y="0"/>
                              </a:lnTo>
                              <a:lnTo>
                                <a:pt x="6588895" y="0"/>
                              </a:lnTo>
                              <a:lnTo>
                                <a:pt x="6590483" y="1588"/>
                              </a:lnTo>
                              <a:lnTo>
                                <a:pt x="6590483" y="7940"/>
                              </a:lnTo>
                              <a:lnTo>
                                <a:pt x="6588895" y="95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4E745C" id="Graphic 11" o:spid="_x0000_s1026" style="position:absolute;margin-left:22.7pt;margin-top:6.2pt;width:518.9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65906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" path="m6588895,9529l1588,9529,,7940,,4764,,1588,1588,,6588895,r1588,1588l6590483,7940r-1588,1589xe" fillcolor="black" stroked="f">
                <v:path arrowok="t"/>
                <w10:wrap type="topAndBottom" anchorx="page"/>
              </v:shape>
            </w:pict>
          </mc:Fallback>
        </mc:AlternateContent>
      </w:r>
    </w:p>
    <w:p w14:paraId="139DC8F4" w14:textId="77777777" w:rsidR="004A29E0" w:rsidRDefault="004A29E0" w:rsidP="004A29E0">
      <w:pPr>
        <w:tabs>
          <w:tab w:val="left" w:pos="8667"/>
        </w:tabs>
        <w:spacing w:before="192" w:line="324" w:lineRule="auto"/>
        <w:ind w:left="376" w:right="321" w:hanging="326"/>
        <w:rPr>
          <w:sz w:val="24"/>
        </w:rPr>
      </w:pPr>
      <w:r>
        <w:rPr>
          <w:noProof/>
          <w:position w:val="5"/>
        </w:rPr>
        <w:drawing>
          <wp:inline distT="0" distB="0" distL="0" distR="0" wp14:anchorId="43D125AF" wp14:editId="499F82FD">
            <wp:extent cx="47642" cy="4764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47642" cy="47645"/>
                    </a:xfrm>
                    <a:prstGeom prst="rect">
                      <a:avLst/>
                    </a:prstGeom>
                  </pic:spPr>
                </pic:pic>
              </a:graphicData>
            </a:graphic>
          </wp:inline>
        </w:drawing>
      </w:r>
      <w:r>
        <w:rPr>
          <w:rFonts w:ascii="Times New Roman"/>
          <w:spacing w:val="80"/>
          <w:w w:val="150"/>
          <w:sz w:val="20"/>
        </w:rPr>
        <w:t xml:space="preserve"> </w:t>
      </w:r>
      <w:r>
        <w:rPr>
          <w:sz w:val="24"/>
        </w:rPr>
        <w:t>Computer Science Engineering (AIML) | Brainware University</w:t>
      </w:r>
      <w:r>
        <w:rPr>
          <w:sz w:val="24"/>
        </w:rPr>
        <w:tab/>
      </w:r>
      <w:r>
        <w:rPr>
          <w:spacing w:val="-50"/>
          <w:sz w:val="24"/>
        </w:rPr>
        <w:t xml:space="preserve"> </w:t>
      </w:r>
      <w:r>
        <w:rPr>
          <w:sz w:val="24"/>
        </w:rPr>
        <w:t>86.5% | 2025 XII (WBCHSE) | Barrackpore GOVT. High School</w:t>
      </w:r>
      <w:r>
        <w:rPr>
          <w:sz w:val="24"/>
        </w:rPr>
        <w:tab/>
        <w:t>86.4%| 2021</w:t>
      </w:r>
    </w:p>
    <w:p w14:paraId="2732F58F" w14:textId="77777777" w:rsidR="004A29E0" w:rsidRDefault="004A29E0" w:rsidP="004A29E0">
      <w:pPr>
        <w:tabs>
          <w:tab w:val="left" w:pos="8681"/>
        </w:tabs>
        <w:spacing w:line="277" w:lineRule="exact"/>
        <w:ind w:left="376"/>
        <w:rPr>
          <w:sz w:val="24"/>
        </w:rPr>
      </w:pPr>
      <w:r>
        <w:rPr>
          <w:noProof/>
          <w:sz w:val="24"/>
        </w:rPr>
        <mc:AlternateContent>
          <mc:Choice Requires="wpg">
            <w:drawing>
              <wp:anchor distT="0" distB="0" distL="0" distR="0" simplePos="0" relativeHeight="487591936" behindDoc="0" locked="0" layoutInCell="1" allowOverlap="1" wp14:anchorId="07710AA4" wp14:editId="16B1EA2E">
                <wp:simplePos x="0" y="0"/>
                <wp:positionH relativeFrom="page">
                  <wp:posOffset>302038</wp:posOffset>
                </wp:positionH>
                <wp:positionV relativeFrom="paragraph">
                  <wp:posOffset>-172520</wp:posOffset>
                </wp:positionV>
                <wp:extent cx="48260" cy="4826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60" cy="48260"/>
                          <a:chOff x="0" y="0"/>
                          <a:chExt cx="48260" cy="48260"/>
                        </a:xfrm>
                      </wpg:grpSpPr>
                      <wps:wsp>
                        <wps:cNvPr id="14" name="Graphic 14"/>
                        <wps:cNvSpPr/>
                        <wps:spPr>
                          <a:xfrm>
                            <a:off x="0" y="0"/>
                            <a:ext cx="48260" cy="48260"/>
                          </a:xfrm>
                          <a:custGeom>
                            <a:avLst/>
                            <a:gdLst/>
                            <a:ahLst/>
                            <a:cxnLst/>
                            <a:rect l="l" t="t" r="r" b="b"/>
                            <a:pathLst>
                              <a:path w="48260" h="48260">
                                <a:moveTo>
                                  <a:pt x="30399" y="47645"/>
                                </a:moveTo>
                                <a:lnTo>
                                  <a:pt x="17243" y="47645"/>
                                </a:lnTo>
                                <a:lnTo>
                                  <a:pt x="11628" y="45319"/>
                                </a:lnTo>
                                <a:lnTo>
                                  <a:pt x="2325" y="36016"/>
                                </a:lnTo>
                                <a:lnTo>
                                  <a:pt x="0" y="30401"/>
                                </a:lnTo>
                                <a:lnTo>
                                  <a:pt x="0" y="17244"/>
                                </a:lnTo>
                                <a:lnTo>
                                  <a:pt x="2325" y="11629"/>
                                </a:lnTo>
                                <a:lnTo>
                                  <a:pt x="11628" y="2325"/>
                                </a:lnTo>
                                <a:lnTo>
                                  <a:pt x="17243" y="0"/>
                                </a:lnTo>
                                <a:lnTo>
                                  <a:pt x="30399" y="0"/>
                                </a:lnTo>
                                <a:lnTo>
                                  <a:pt x="36014" y="2325"/>
                                </a:lnTo>
                                <a:lnTo>
                                  <a:pt x="45317" y="11629"/>
                                </a:lnTo>
                                <a:lnTo>
                                  <a:pt x="47642" y="17244"/>
                                </a:lnTo>
                                <a:lnTo>
                                  <a:pt x="47642" y="23822"/>
                                </a:lnTo>
                                <a:lnTo>
                                  <a:pt x="47642" y="30401"/>
                                </a:lnTo>
                                <a:lnTo>
                                  <a:pt x="45317" y="36016"/>
                                </a:lnTo>
                                <a:lnTo>
                                  <a:pt x="36014" y="45319"/>
                                </a:lnTo>
                                <a:lnTo>
                                  <a:pt x="30399" y="47645"/>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0" y="0"/>
                            <a:ext cx="48260" cy="48260"/>
                          </a:xfrm>
                          <a:custGeom>
                            <a:avLst/>
                            <a:gdLst/>
                            <a:ahLst/>
                            <a:cxnLst/>
                            <a:rect l="l" t="t" r="r" b="b"/>
                            <a:pathLst>
                              <a:path w="48260" h="48260">
                                <a:moveTo>
                                  <a:pt x="47642" y="23822"/>
                                </a:moveTo>
                                <a:lnTo>
                                  <a:pt x="47642" y="30401"/>
                                </a:lnTo>
                                <a:lnTo>
                                  <a:pt x="45317" y="36016"/>
                                </a:lnTo>
                                <a:lnTo>
                                  <a:pt x="40665" y="40667"/>
                                </a:lnTo>
                                <a:lnTo>
                                  <a:pt x="36014" y="45319"/>
                                </a:lnTo>
                                <a:lnTo>
                                  <a:pt x="30399" y="47645"/>
                                </a:lnTo>
                                <a:lnTo>
                                  <a:pt x="23821" y="47645"/>
                                </a:lnTo>
                                <a:lnTo>
                                  <a:pt x="17243" y="47645"/>
                                </a:lnTo>
                                <a:lnTo>
                                  <a:pt x="11628" y="45319"/>
                                </a:lnTo>
                                <a:lnTo>
                                  <a:pt x="6977" y="40667"/>
                                </a:lnTo>
                                <a:lnTo>
                                  <a:pt x="2325" y="36016"/>
                                </a:lnTo>
                                <a:lnTo>
                                  <a:pt x="0" y="30401"/>
                                </a:lnTo>
                                <a:lnTo>
                                  <a:pt x="0" y="23822"/>
                                </a:lnTo>
                                <a:lnTo>
                                  <a:pt x="0" y="17244"/>
                                </a:lnTo>
                                <a:lnTo>
                                  <a:pt x="2325" y="11629"/>
                                </a:lnTo>
                                <a:lnTo>
                                  <a:pt x="6977" y="6977"/>
                                </a:lnTo>
                                <a:lnTo>
                                  <a:pt x="11628" y="2325"/>
                                </a:lnTo>
                                <a:lnTo>
                                  <a:pt x="17243" y="0"/>
                                </a:lnTo>
                                <a:lnTo>
                                  <a:pt x="23821" y="0"/>
                                </a:lnTo>
                                <a:lnTo>
                                  <a:pt x="30399" y="0"/>
                                </a:lnTo>
                                <a:lnTo>
                                  <a:pt x="36014" y="2325"/>
                                </a:lnTo>
                                <a:lnTo>
                                  <a:pt x="40665" y="6977"/>
                                </a:lnTo>
                                <a:lnTo>
                                  <a:pt x="45317" y="11629"/>
                                </a:lnTo>
                                <a:lnTo>
                                  <a:pt x="47642" y="17244"/>
                                </a:lnTo>
                                <a:lnTo>
                                  <a:pt x="47642" y="23822"/>
                                </a:lnTo>
                                <a:close/>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3EA922" id="Group 13" o:spid="_x0000_s1026" style="position:absolute;margin-left:23.8pt;margin-top:-13.6pt;width:3.8pt;height:3.8pt;z-index:487591936;mso-wrap-distance-left:0;mso-wrap-distance-right:0;mso-position-horizontal-relative:page" coordsize="48260,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">
                <v:shape id="Graphic 14" o:spid="_x0000_s1027" style="position:absolute;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" path="m30399,47645r-13156,l11628,45319,2325,36016,,30401,,17244,2325,11629,11628,2325,17243,,30399,r5615,2325l45317,11629r2325,5615l47642,23822r,6579l45317,36016r-9303,9303l30399,47645xe" fillcolor="black" stroked="f">
                  <v:path arrowok="t"/>
                </v:shape>
                <v:shape id="Graphic 15" o:spid="_x0000_s1028" style="position:absolute;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" path="m47642,23822r,6579l45317,36016r-4652,4651l36014,45319r-5615,2326l23821,47645r-6578,l11628,45319,6977,40667,2325,36016,,30401,,23822,,17244,2325,11629,6977,6977,11628,2325,17243,r6578,l30399,r5615,2325l40665,6977r4652,4652l47642,17244r,6578xe" filled="f" strokeweight="0">
                  <v:path arrowok="t"/>
                </v:shape>
                <w10:wrap anchorx="page"/>
              </v:group>
            </w:pict>
          </mc:Fallback>
        </mc:AlternateContent>
      </w:r>
      <w:r>
        <w:rPr>
          <w:noProof/>
          <w:sz w:val="24"/>
        </w:rPr>
        <mc:AlternateContent>
          <mc:Choice Requires="wpg">
            <w:drawing>
              <wp:anchor distT="0" distB="0" distL="0" distR="0" simplePos="0" relativeHeight="487592960" behindDoc="0" locked="0" layoutInCell="1" allowOverlap="1" wp14:anchorId="4271ADD1" wp14:editId="1E26133A">
                <wp:simplePos x="0" y="0"/>
                <wp:positionH relativeFrom="page">
                  <wp:posOffset>302038</wp:posOffset>
                </wp:positionH>
                <wp:positionV relativeFrom="paragraph">
                  <wp:posOffset>65706</wp:posOffset>
                </wp:positionV>
                <wp:extent cx="48260" cy="4826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60" cy="48260"/>
                          <a:chOff x="0" y="0"/>
                          <a:chExt cx="48260" cy="48260"/>
                        </a:xfrm>
                      </wpg:grpSpPr>
                      <wps:wsp>
                        <wps:cNvPr id="17" name="Graphic 17"/>
                        <wps:cNvSpPr/>
                        <wps:spPr>
                          <a:xfrm>
                            <a:off x="0" y="0"/>
                            <a:ext cx="48260" cy="48260"/>
                          </a:xfrm>
                          <a:custGeom>
                            <a:avLst/>
                            <a:gdLst/>
                            <a:ahLst/>
                            <a:cxnLst/>
                            <a:rect l="l" t="t" r="r" b="b"/>
                            <a:pathLst>
                              <a:path w="48260" h="48260">
                                <a:moveTo>
                                  <a:pt x="30399" y="47645"/>
                                </a:moveTo>
                                <a:lnTo>
                                  <a:pt x="17243" y="47645"/>
                                </a:lnTo>
                                <a:lnTo>
                                  <a:pt x="11628" y="45319"/>
                                </a:lnTo>
                                <a:lnTo>
                                  <a:pt x="2325" y="36016"/>
                                </a:lnTo>
                                <a:lnTo>
                                  <a:pt x="0" y="30401"/>
                                </a:lnTo>
                                <a:lnTo>
                                  <a:pt x="0" y="17244"/>
                                </a:lnTo>
                                <a:lnTo>
                                  <a:pt x="2325" y="11629"/>
                                </a:lnTo>
                                <a:lnTo>
                                  <a:pt x="11628" y="2325"/>
                                </a:lnTo>
                                <a:lnTo>
                                  <a:pt x="17243" y="0"/>
                                </a:lnTo>
                                <a:lnTo>
                                  <a:pt x="30399" y="0"/>
                                </a:lnTo>
                                <a:lnTo>
                                  <a:pt x="36014" y="2325"/>
                                </a:lnTo>
                                <a:lnTo>
                                  <a:pt x="45317" y="11629"/>
                                </a:lnTo>
                                <a:lnTo>
                                  <a:pt x="47642" y="17244"/>
                                </a:lnTo>
                                <a:lnTo>
                                  <a:pt x="47642" y="23822"/>
                                </a:lnTo>
                                <a:lnTo>
                                  <a:pt x="47642" y="30401"/>
                                </a:lnTo>
                                <a:lnTo>
                                  <a:pt x="45317" y="36016"/>
                                </a:lnTo>
                                <a:lnTo>
                                  <a:pt x="36014" y="45319"/>
                                </a:lnTo>
                                <a:lnTo>
                                  <a:pt x="30399" y="47645"/>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0" y="0"/>
                            <a:ext cx="48260" cy="48260"/>
                          </a:xfrm>
                          <a:custGeom>
                            <a:avLst/>
                            <a:gdLst/>
                            <a:ahLst/>
                            <a:cxnLst/>
                            <a:rect l="l" t="t" r="r" b="b"/>
                            <a:pathLst>
                              <a:path w="48260" h="48260">
                                <a:moveTo>
                                  <a:pt x="47642" y="23822"/>
                                </a:moveTo>
                                <a:lnTo>
                                  <a:pt x="47642" y="30401"/>
                                </a:lnTo>
                                <a:lnTo>
                                  <a:pt x="45317" y="36016"/>
                                </a:lnTo>
                                <a:lnTo>
                                  <a:pt x="40665" y="40667"/>
                                </a:lnTo>
                                <a:lnTo>
                                  <a:pt x="36014" y="45319"/>
                                </a:lnTo>
                                <a:lnTo>
                                  <a:pt x="30399" y="47645"/>
                                </a:lnTo>
                                <a:lnTo>
                                  <a:pt x="23821" y="47645"/>
                                </a:lnTo>
                                <a:lnTo>
                                  <a:pt x="17243" y="47645"/>
                                </a:lnTo>
                                <a:lnTo>
                                  <a:pt x="11628" y="45319"/>
                                </a:lnTo>
                                <a:lnTo>
                                  <a:pt x="6977" y="40667"/>
                                </a:lnTo>
                                <a:lnTo>
                                  <a:pt x="2325" y="36016"/>
                                </a:lnTo>
                                <a:lnTo>
                                  <a:pt x="0" y="30401"/>
                                </a:lnTo>
                                <a:lnTo>
                                  <a:pt x="0" y="23822"/>
                                </a:lnTo>
                                <a:lnTo>
                                  <a:pt x="0" y="17244"/>
                                </a:lnTo>
                                <a:lnTo>
                                  <a:pt x="2325" y="11629"/>
                                </a:lnTo>
                                <a:lnTo>
                                  <a:pt x="6977" y="6977"/>
                                </a:lnTo>
                                <a:lnTo>
                                  <a:pt x="11628" y="2325"/>
                                </a:lnTo>
                                <a:lnTo>
                                  <a:pt x="17243" y="0"/>
                                </a:lnTo>
                                <a:lnTo>
                                  <a:pt x="23821" y="0"/>
                                </a:lnTo>
                                <a:lnTo>
                                  <a:pt x="30399" y="0"/>
                                </a:lnTo>
                                <a:lnTo>
                                  <a:pt x="36014" y="2325"/>
                                </a:lnTo>
                                <a:lnTo>
                                  <a:pt x="40665" y="6977"/>
                                </a:lnTo>
                                <a:lnTo>
                                  <a:pt x="45317" y="11629"/>
                                </a:lnTo>
                                <a:lnTo>
                                  <a:pt x="47642" y="17244"/>
                                </a:lnTo>
                                <a:lnTo>
                                  <a:pt x="47642" y="23822"/>
                                </a:lnTo>
                                <a:close/>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4FA680" id="Group 16" o:spid="_x0000_s1026" style="position:absolute;margin-left:23.8pt;margin-top:5.15pt;width:3.8pt;height:3.8pt;z-index:487592960;mso-wrap-distance-left:0;mso-wrap-distance-right:0;mso-position-horizontal-relative:page" coordsize="48260,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">
                <v:shape id="Graphic 17" o:spid="_x0000_s1027" style="position:absolute;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" path="m30399,47645r-13156,l11628,45319,2325,36016,,30401,,17244,2325,11629,11628,2325,17243,,30399,r5615,2325l45317,11629r2325,5615l47642,23822r,6579l45317,36016r-9303,9303l30399,47645xe" fillcolor="black" stroked="f">
                  <v:path arrowok="t"/>
                </v:shape>
                <v:shape id="Graphic 18" o:spid="_x0000_s1028" style="position:absolute;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" path="m47642,23822r,6579l45317,36016r-4652,4651l36014,45319r-5615,2326l23821,47645r-6578,l11628,45319,6977,40667,2325,36016,,30401,,23822,,17244,2325,11629,6977,6977,11628,2325,17243,r6578,l30399,r5615,2325l40665,6977r4652,4652l47642,17244r,6578xe" filled="f" strokeweight="0">
                  <v:path arrowok="t"/>
                </v:shape>
                <w10:wrap anchorx="page"/>
              </v:group>
            </w:pict>
          </mc:Fallback>
        </mc:AlternateContent>
      </w:r>
      <w:r>
        <w:rPr>
          <w:sz w:val="24"/>
        </w:rPr>
        <w:t>X</w:t>
      </w:r>
      <w:r>
        <w:rPr>
          <w:spacing w:val="34"/>
          <w:sz w:val="24"/>
        </w:rPr>
        <w:t xml:space="preserve"> </w:t>
      </w:r>
      <w:r>
        <w:rPr>
          <w:sz w:val="24"/>
        </w:rPr>
        <w:t>(WBBSE)</w:t>
      </w:r>
      <w:r>
        <w:rPr>
          <w:spacing w:val="34"/>
          <w:sz w:val="24"/>
        </w:rPr>
        <w:t xml:space="preserve"> </w:t>
      </w:r>
      <w:r>
        <w:rPr>
          <w:sz w:val="24"/>
        </w:rPr>
        <w:t>|</w:t>
      </w:r>
      <w:r>
        <w:rPr>
          <w:spacing w:val="35"/>
          <w:sz w:val="24"/>
        </w:rPr>
        <w:t xml:space="preserve"> </w:t>
      </w:r>
      <w:r>
        <w:rPr>
          <w:sz w:val="24"/>
        </w:rPr>
        <w:t>Barrackpore</w:t>
      </w:r>
      <w:r>
        <w:rPr>
          <w:spacing w:val="34"/>
          <w:sz w:val="24"/>
        </w:rPr>
        <w:t xml:space="preserve"> </w:t>
      </w:r>
      <w:r>
        <w:rPr>
          <w:sz w:val="24"/>
        </w:rPr>
        <w:t>GOVT.</w:t>
      </w:r>
      <w:r>
        <w:rPr>
          <w:spacing w:val="35"/>
          <w:sz w:val="24"/>
        </w:rPr>
        <w:t xml:space="preserve"> </w:t>
      </w:r>
      <w:r>
        <w:rPr>
          <w:sz w:val="24"/>
        </w:rPr>
        <w:t>High</w:t>
      </w:r>
      <w:r>
        <w:rPr>
          <w:spacing w:val="34"/>
          <w:sz w:val="24"/>
        </w:rPr>
        <w:t xml:space="preserve"> </w:t>
      </w:r>
      <w:r>
        <w:rPr>
          <w:spacing w:val="-2"/>
          <w:sz w:val="24"/>
        </w:rPr>
        <w:t>School</w:t>
      </w:r>
      <w:r>
        <w:rPr>
          <w:sz w:val="24"/>
        </w:rPr>
        <w:tab/>
        <w:t>89.4%|</w:t>
      </w:r>
      <w:r>
        <w:rPr>
          <w:spacing w:val="47"/>
          <w:sz w:val="24"/>
        </w:rPr>
        <w:t xml:space="preserve"> </w:t>
      </w:r>
      <w:r>
        <w:rPr>
          <w:spacing w:val="-4"/>
          <w:sz w:val="24"/>
        </w:rPr>
        <w:t>2019</w:t>
      </w:r>
    </w:p>
    <w:p w14:paraId="6EE79D03" w14:textId="407389F7" w:rsidR="009843A5" w:rsidRDefault="00000000" w:rsidP="004A29E0">
      <w:pPr>
        <w:pStyle w:val="Heading1"/>
        <w:spacing w:before="253"/>
        <w:ind w:left="0"/>
      </w:pPr>
      <w:r>
        <w:rPr>
          <w:spacing w:val="-2"/>
          <w:w w:val="110"/>
        </w:rPr>
        <w:t>CERTIFICATIONS</w:t>
      </w:r>
    </w:p>
    <w:p w14:paraId="467F7BB1" w14:textId="5AA12D04" w:rsidR="009843A5" w:rsidRDefault="00000000">
      <w:pPr>
        <w:pStyle w:val="BodyText"/>
        <w:spacing w:before="5"/>
        <w:rPr>
          <w:b/>
          <w:sz w:val="11"/>
        </w:rPr>
      </w:pPr>
      <w:r>
        <w:rPr>
          <w:b/>
          <w:noProof/>
          <w:sz w:val="11"/>
        </w:rPr>
        <mc:AlternateContent>
          <mc:Choice Requires="wps">
            <w:drawing>
              <wp:anchor distT="0" distB="0" distL="0" distR="0" simplePos="0" relativeHeight="487589888" behindDoc="1" locked="0" layoutInCell="1" allowOverlap="1" wp14:anchorId="07172B72" wp14:editId="29D1EAE7">
                <wp:simplePos x="0" y="0"/>
                <wp:positionH relativeFrom="page">
                  <wp:posOffset>324122</wp:posOffset>
                </wp:positionH>
                <wp:positionV relativeFrom="paragraph">
                  <wp:posOffset>99806</wp:posOffset>
                </wp:positionV>
                <wp:extent cx="6590665"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0665" cy="9525"/>
                        </a:xfrm>
                        <a:custGeom>
                          <a:avLst/>
                          <a:gdLst/>
                          <a:ahLst/>
                          <a:cxnLst/>
                          <a:rect l="l" t="t" r="r" b="b"/>
                          <a:pathLst>
                            <a:path w="6590665" h="9525">
                              <a:moveTo>
                                <a:pt x="6588895" y="9529"/>
                              </a:moveTo>
                              <a:lnTo>
                                <a:pt x="1588" y="9529"/>
                              </a:lnTo>
                              <a:lnTo>
                                <a:pt x="0" y="7940"/>
                              </a:lnTo>
                              <a:lnTo>
                                <a:pt x="0" y="4764"/>
                              </a:lnTo>
                              <a:lnTo>
                                <a:pt x="0" y="1588"/>
                              </a:lnTo>
                              <a:lnTo>
                                <a:pt x="1588" y="0"/>
                              </a:lnTo>
                              <a:lnTo>
                                <a:pt x="6588895" y="0"/>
                              </a:lnTo>
                              <a:lnTo>
                                <a:pt x="6590483" y="1588"/>
                              </a:lnTo>
                              <a:lnTo>
                                <a:pt x="6590483" y="7940"/>
                              </a:lnTo>
                              <a:lnTo>
                                <a:pt x="6588895" y="95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D2EC36" id="Graphic 54" o:spid="_x0000_s1026" style="position:absolute;margin-left:25.5pt;margin-top:7.85pt;width:518.9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65906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" path="m6588895,9529l1588,9529,,7940,,4764,,1588,1588,,6588895,r1588,1588l6590483,7940r-1588,1589xe" fillcolor="black" stroked="f">
                <v:path arrowok="t"/>
                <w10:wrap type="topAndBottom" anchorx="page"/>
              </v:shape>
            </w:pict>
          </mc:Fallback>
        </mc:AlternateContent>
      </w:r>
    </w:p>
    <w:p w14:paraId="23B91C08" w14:textId="02538EFD" w:rsidR="009843A5" w:rsidRDefault="009843A5">
      <w:pPr>
        <w:pStyle w:val="BodyText"/>
        <w:rPr>
          <w:b/>
          <w:sz w:val="6"/>
        </w:rPr>
      </w:pPr>
    </w:p>
    <w:p w14:paraId="0F751382" w14:textId="77777777" w:rsidR="009843A5" w:rsidRDefault="009843A5">
      <w:pPr>
        <w:pStyle w:val="BodyText"/>
        <w:rPr>
          <w:b/>
          <w:sz w:val="6"/>
        </w:rPr>
        <w:sectPr w:rsidR="009843A5">
          <w:type w:val="continuous"/>
          <w:pgSz w:w="11920" w:h="16840"/>
          <w:pgMar w:top="520" w:right="992" w:bottom="280" w:left="425" w:header="720" w:footer="720" w:gutter="0"/>
          <w:cols w:space="720"/>
        </w:sectPr>
      </w:pPr>
    </w:p>
    <w:p w14:paraId="197A2956" w14:textId="66846296" w:rsidR="009843A5" w:rsidRDefault="00000000">
      <w:pPr>
        <w:spacing w:before="103" w:line="280" w:lineRule="auto"/>
        <w:ind w:left="274"/>
      </w:pPr>
      <w:r>
        <w:rPr>
          <w:noProof/>
        </w:rPr>
        <mc:AlternateContent>
          <mc:Choice Requires="wpg">
            <w:drawing>
              <wp:anchor distT="0" distB="0" distL="0" distR="0" simplePos="0" relativeHeight="15732224" behindDoc="0" locked="0" layoutInCell="1" allowOverlap="1" wp14:anchorId="2304D777" wp14:editId="0BCABD56">
                <wp:simplePos x="0" y="0"/>
                <wp:positionH relativeFrom="page">
                  <wp:posOffset>302038</wp:posOffset>
                </wp:positionH>
                <wp:positionV relativeFrom="paragraph">
                  <wp:posOffset>140944</wp:posOffset>
                </wp:positionV>
                <wp:extent cx="38735" cy="3873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 cy="38735"/>
                          <a:chOff x="0" y="0"/>
                          <a:chExt cx="38735" cy="38735"/>
                        </a:xfrm>
                      </wpg:grpSpPr>
                      <wps:wsp>
                        <wps:cNvPr id="56" name="Graphic 56"/>
                        <wps:cNvSpPr/>
                        <wps:spPr>
                          <a:xfrm>
                            <a:off x="0" y="0"/>
                            <a:ext cx="38735" cy="38735"/>
                          </a:xfrm>
                          <a:custGeom>
                            <a:avLst/>
                            <a:gdLst/>
                            <a:ahLst/>
                            <a:cxnLst/>
                            <a:rect l="l" t="t" r="r" b="b"/>
                            <a:pathLst>
                              <a:path w="38735" h="38735">
                                <a:moveTo>
                                  <a:pt x="24319" y="38116"/>
                                </a:moveTo>
                                <a:lnTo>
                                  <a:pt x="13794" y="38116"/>
                                </a:lnTo>
                                <a:lnTo>
                                  <a:pt x="9302" y="36255"/>
                                </a:lnTo>
                                <a:lnTo>
                                  <a:pt x="1860" y="28812"/>
                                </a:lnTo>
                                <a:lnTo>
                                  <a:pt x="0" y="24320"/>
                                </a:lnTo>
                                <a:lnTo>
                                  <a:pt x="0" y="13795"/>
                                </a:lnTo>
                                <a:lnTo>
                                  <a:pt x="1860" y="9303"/>
                                </a:lnTo>
                                <a:lnTo>
                                  <a:pt x="9302" y="1860"/>
                                </a:lnTo>
                                <a:lnTo>
                                  <a:pt x="13794" y="0"/>
                                </a:lnTo>
                                <a:lnTo>
                                  <a:pt x="24319" y="0"/>
                                </a:lnTo>
                                <a:lnTo>
                                  <a:pt x="28811" y="1860"/>
                                </a:lnTo>
                                <a:lnTo>
                                  <a:pt x="36253" y="9303"/>
                                </a:lnTo>
                                <a:lnTo>
                                  <a:pt x="38114" y="13795"/>
                                </a:lnTo>
                                <a:lnTo>
                                  <a:pt x="38114" y="19058"/>
                                </a:lnTo>
                                <a:lnTo>
                                  <a:pt x="38114" y="24320"/>
                                </a:lnTo>
                                <a:lnTo>
                                  <a:pt x="36253" y="28812"/>
                                </a:lnTo>
                                <a:lnTo>
                                  <a:pt x="28811" y="36255"/>
                                </a:lnTo>
                                <a:lnTo>
                                  <a:pt x="24319" y="38116"/>
                                </a:lnTo>
                                <a:close/>
                              </a:path>
                            </a:pathLst>
                          </a:custGeom>
                          <a:solidFill>
                            <a:srgbClr val="1D1D1D"/>
                          </a:solidFill>
                        </wps:spPr>
                        <wps:bodyPr wrap="square" lIns="0" tIns="0" rIns="0" bIns="0" rtlCol="0">
                          <a:prstTxWarp prst="textNoShape">
                            <a:avLst/>
                          </a:prstTxWarp>
                          <a:noAutofit/>
                        </wps:bodyPr>
                      </wps:wsp>
                      <wps:wsp>
                        <wps:cNvPr id="57" name="Graphic 57"/>
                        <wps:cNvSpPr/>
                        <wps:spPr>
                          <a:xfrm>
                            <a:off x="0" y="0"/>
                            <a:ext cx="38735" cy="38735"/>
                          </a:xfrm>
                          <a:custGeom>
                            <a:avLst/>
                            <a:gdLst/>
                            <a:ahLst/>
                            <a:cxnLst/>
                            <a:rect l="l" t="t" r="r" b="b"/>
                            <a:pathLst>
                              <a:path w="38735" h="38735">
                                <a:moveTo>
                                  <a:pt x="38114" y="19058"/>
                                </a:moveTo>
                                <a:lnTo>
                                  <a:pt x="38114" y="24320"/>
                                </a:lnTo>
                                <a:lnTo>
                                  <a:pt x="36253" y="28812"/>
                                </a:lnTo>
                                <a:lnTo>
                                  <a:pt x="32532" y="32534"/>
                                </a:lnTo>
                                <a:lnTo>
                                  <a:pt x="28811" y="36255"/>
                                </a:lnTo>
                                <a:lnTo>
                                  <a:pt x="24319" y="38116"/>
                                </a:lnTo>
                                <a:lnTo>
                                  <a:pt x="19057" y="38116"/>
                                </a:lnTo>
                                <a:lnTo>
                                  <a:pt x="13794" y="38116"/>
                                </a:lnTo>
                                <a:lnTo>
                                  <a:pt x="9302" y="36255"/>
                                </a:lnTo>
                                <a:lnTo>
                                  <a:pt x="5581" y="32534"/>
                                </a:lnTo>
                                <a:lnTo>
                                  <a:pt x="1860" y="28812"/>
                                </a:lnTo>
                                <a:lnTo>
                                  <a:pt x="0" y="24320"/>
                                </a:lnTo>
                                <a:lnTo>
                                  <a:pt x="0" y="19058"/>
                                </a:lnTo>
                                <a:lnTo>
                                  <a:pt x="0" y="13795"/>
                                </a:lnTo>
                                <a:lnTo>
                                  <a:pt x="1860" y="9303"/>
                                </a:lnTo>
                                <a:lnTo>
                                  <a:pt x="5581" y="5582"/>
                                </a:lnTo>
                                <a:lnTo>
                                  <a:pt x="9302" y="1860"/>
                                </a:lnTo>
                                <a:lnTo>
                                  <a:pt x="13794" y="0"/>
                                </a:lnTo>
                                <a:lnTo>
                                  <a:pt x="19057" y="0"/>
                                </a:lnTo>
                                <a:lnTo>
                                  <a:pt x="24319" y="0"/>
                                </a:lnTo>
                                <a:lnTo>
                                  <a:pt x="28811" y="1860"/>
                                </a:lnTo>
                                <a:lnTo>
                                  <a:pt x="32532" y="5582"/>
                                </a:lnTo>
                                <a:lnTo>
                                  <a:pt x="36253" y="9303"/>
                                </a:lnTo>
                                <a:lnTo>
                                  <a:pt x="38114" y="13795"/>
                                </a:lnTo>
                                <a:lnTo>
                                  <a:pt x="38114" y="19058"/>
                                </a:lnTo>
                                <a:close/>
                              </a:path>
                            </a:pathLst>
                          </a:custGeom>
                          <a:ln w="0">
                            <a:solidFill>
                              <a:srgbClr val="1D1D1D"/>
                            </a:solidFill>
                            <a:prstDash val="solid"/>
                          </a:ln>
                        </wps:spPr>
                        <wps:bodyPr wrap="square" lIns="0" tIns="0" rIns="0" bIns="0" rtlCol="0">
                          <a:prstTxWarp prst="textNoShape">
                            <a:avLst/>
                          </a:prstTxWarp>
                          <a:noAutofit/>
                        </wps:bodyPr>
                      </wps:wsp>
                    </wpg:wgp>
                  </a:graphicData>
                </a:graphic>
              </wp:anchor>
            </w:drawing>
          </mc:Choice>
          <mc:Fallback>
            <w:pict>
              <v:group w14:anchorId="4FAD130C" id="Group 55" o:spid="_x0000_s1026" style="position:absolute;margin-left:23.8pt;margin-top:11.1pt;width:3.05pt;height:3.05pt;z-index:15732224;mso-wrap-distance-left:0;mso-wrap-distance-right:0;mso-position-horizontal-relative:page"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">
                <v:shape id="Graphic 56" o:spid="_x0000_s1027" style="position:absolute;width:38735;height:38735;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" path="m24319,38116r-10525,l9302,36255,1860,28812,,24320,,13795,1860,9303,9302,1860,13794,,24319,r4492,1860l36253,9303r1861,4492l38114,19058r,5262l36253,28812r-7442,7443l24319,38116xe" fillcolor="#1d1d1d" stroked="f">
                  <v:path arrowok="t"/>
                </v:shape>
                <v:shape id="Graphic 57" o:spid="_x0000_s1028" style="position:absolute;width:38735;height:38735;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" path="m38114,19058r,5262l36253,28812r-3721,3722l28811,36255r-4492,1861l19057,38116r-5263,l9302,36255,5581,32534,1860,28812,,24320,,19058,,13795,1860,9303,5581,5582,9302,1860,13794,r5263,l24319,r4492,1860l32532,5582r3721,3721l38114,13795r,5263xe" filled="f" strokecolor="#1d1d1d" strokeweight="0">
                  <v:path arrowok="t"/>
                </v:shape>
                <w10:wrap anchorx="page"/>
              </v:group>
            </w:pict>
          </mc:Fallback>
        </mc:AlternateContent>
      </w:r>
      <w:r>
        <w:rPr>
          <w:noProof/>
        </w:rPr>
        <mc:AlternateContent>
          <mc:Choice Requires="wpg">
            <w:drawing>
              <wp:anchor distT="0" distB="0" distL="0" distR="0" simplePos="0" relativeHeight="15732736" behindDoc="0" locked="0" layoutInCell="1" allowOverlap="1" wp14:anchorId="7BCE3C31" wp14:editId="31E82D98">
                <wp:simplePos x="0" y="0"/>
                <wp:positionH relativeFrom="page">
                  <wp:posOffset>302038</wp:posOffset>
                </wp:positionH>
                <wp:positionV relativeFrom="paragraph">
                  <wp:posOffset>331525</wp:posOffset>
                </wp:positionV>
                <wp:extent cx="38735" cy="3873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 cy="38735"/>
                          <a:chOff x="0" y="0"/>
                          <a:chExt cx="38735" cy="38735"/>
                        </a:xfrm>
                      </wpg:grpSpPr>
                      <wps:wsp>
                        <wps:cNvPr id="59" name="Graphic 59"/>
                        <wps:cNvSpPr/>
                        <wps:spPr>
                          <a:xfrm>
                            <a:off x="0" y="0"/>
                            <a:ext cx="38735" cy="38735"/>
                          </a:xfrm>
                          <a:custGeom>
                            <a:avLst/>
                            <a:gdLst/>
                            <a:ahLst/>
                            <a:cxnLst/>
                            <a:rect l="l" t="t" r="r" b="b"/>
                            <a:pathLst>
                              <a:path w="38735" h="38735">
                                <a:moveTo>
                                  <a:pt x="24319" y="38116"/>
                                </a:moveTo>
                                <a:lnTo>
                                  <a:pt x="13794" y="38116"/>
                                </a:lnTo>
                                <a:lnTo>
                                  <a:pt x="9302" y="36255"/>
                                </a:lnTo>
                                <a:lnTo>
                                  <a:pt x="1860" y="28812"/>
                                </a:lnTo>
                                <a:lnTo>
                                  <a:pt x="0" y="24320"/>
                                </a:lnTo>
                                <a:lnTo>
                                  <a:pt x="0" y="13795"/>
                                </a:lnTo>
                                <a:lnTo>
                                  <a:pt x="1860" y="9303"/>
                                </a:lnTo>
                                <a:lnTo>
                                  <a:pt x="9302" y="1860"/>
                                </a:lnTo>
                                <a:lnTo>
                                  <a:pt x="13794" y="0"/>
                                </a:lnTo>
                                <a:lnTo>
                                  <a:pt x="24319" y="0"/>
                                </a:lnTo>
                                <a:lnTo>
                                  <a:pt x="28811" y="1860"/>
                                </a:lnTo>
                                <a:lnTo>
                                  <a:pt x="36253" y="9303"/>
                                </a:lnTo>
                                <a:lnTo>
                                  <a:pt x="38114" y="13795"/>
                                </a:lnTo>
                                <a:lnTo>
                                  <a:pt x="38114" y="19058"/>
                                </a:lnTo>
                                <a:lnTo>
                                  <a:pt x="38114" y="24320"/>
                                </a:lnTo>
                                <a:lnTo>
                                  <a:pt x="36253" y="28812"/>
                                </a:lnTo>
                                <a:lnTo>
                                  <a:pt x="28811" y="36255"/>
                                </a:lnTo>
                                <a:lnTo>
                                  <a:pt x="24319" y="38116"/>
                                </a:lnTo>
                                <a:close/>
                              </a:path>
                            </a:pathLst>
                          </a:custGeom>
                          <a:solidFill>
                            <a:srgbClr val="1D1D1D"/>
                          </a:solidFill>
                        </wps:spPr>
                        <wps:bodyPr wrap="square" lIns="0" tIns="0" rIns="0" bIns="0" rtlCol="0">
                          <a:prstTxWarp prst="textNoShape">
                            <a:avLst/>
                          </a:prstTxWarp>
                          <a:noAutofit/>
                        </wps:bodyPr>
                      </wps:wsp>
                      <wps:wsp>
                        <wps:cNvPr id="60" name="Graphic 60"/>
                        <wps:cNvSpPr/>
                        <wps:spPr>
                          <a:xfrm>
                            <a:off x="0" y="0"/>
                            <a:ext cx="38735" cy="38735"/>
                          </a:xfrm>
                          <a:custGeom>
                            <a:avLst/>
                            <a:gdLst/>
                            <a:ahLst/>
                            <a:cxnLst/>
                            <a:rect l="l" t="t" r="r" b="b"/>
                            <a:pathLst>
                              <a:path w="38735" h="38735">
                                <a:moveTo>
                                  <a:pt x="38114" y="19058"/>
                                </a:moveTo>
                                <a:lnTo>
                                  <a:pt x="38114" y="24320"/>
                                </a:lnTo>
                                <a:lnTo>
                                  <a:pt x="36253" y="28812"/>
                                </a:lnTo>
                                <a:lnTo>
                                  <a:pt x="32532" y="32534"/>
                                </a:lnTo>
                                <a:lnTo>
                                  <a:pt x="28811" y="36255"/>
                                </a:lnTo>
                                <a:lnTo>
                                  <a:pt x="24319" y="38116"/>
                                </a:lnTo>
                                <a:lnTo>
                                  <a:pt x="19057" y="38116"/>
                                </a:lnTo>
                                <a:lnTo>
                                  <a:pt x="13794" y="38116"/>
                                </a:lnTo>
                                <a:lnTo>
                                  <a:pt x="9302" y="36255"/>
                                </a:lnTo>
                                <a:lnTo>
                                  <a:pt x="5581" y="32534"/>
                                </a:lnTo>
                                <a:lnTo>
                                  <a:pt x="1860" y="28812"/>
                                </a:lnTo>
                                <a:lnTo>
                                  <a:pt x="0" y="24320"/>
                                </a:lnTo>
                                <a:lnTo>
                                  <a:pt x="0" y="19058"/>
                                </a:lnTo>
                                <a:lnTo>
                                  <a:pt x="0" y="13795"/>
                                </a:lnTo>
                                <a:lnTo>
                                  <a:pt x="1860" y="9303"/>
                                </a:lnTo>
                                <a:lnTo>
                                  <a:pt x="5581" y="5582"/>
                                </a:lnTo>
                                <a:lnTo>
                                  <a:pt x="9302" y="1860"/>
                                </a:lnTo>
                                <a:lnTo>
                                  <a:pt x="13794" y="0"/>
                                </a:lnTo>
                                <a:lnTo>
                                  <a:pt x="19057" y="0"/>
                                </a:lnTo>
                                <a:lnTo>
                                  <a:pt x="24319" y="0"/>
                                </a:lnTo>
                                <a:lnTo>
                                  <a:pt x="28811" y="1860"/>
                                </a:lnTo>
                                <a:lnTo>
                                  <a:pt x="32532" y="5582"/>
                                </a:lnTo>
                                <a:lnTo>
                                  <a:pt x="36253" y="9303"/>
                                </a:lnTo>
                                <a:lnTo>
                                  <a:pt x="38114" y="13795"/>
                                </a:lnTo>
                                <a:lnTo>
                                  <a:pt x="38114" y="19058"/>
                                </a:lnTo>
                                <a:close/>
                              </a:path>
                            </a:pathLst>
                          </a:custGeom>
                          <a:ln w="0">
                            <a:solidFill>
                              <a:srgbClr val="1D1D1D"/>
                            </a:solidFill>
                            <a:prstDash val="solid"/>
                          </a:ln>
                        </wps:spPr>
                        <wps:bodyPr wrap="square" lIns="0" tIns="0" rIns="0" bIns="0" rtlCol="0">
                          <a:prstTxWarp prst="textNoShape">
                            <a:avLst/>
                          </a:prstTxWarp>
                          <a:noAutofit/>
                        </wps:bodyPr>
                      </wps:wsp>
                    </wpg:wgp>
                  </a:graphicData>
                </a:graphic>
              </wp:anchor>
            </w:drawing>
          </mc:Choice>
          <mc:Fallback>
            <w:pict>
              <v:group w14:anchorId="59C6D9B9" id="Group 58" o:spid="_x0000_s1026" style="position:absolute;margin-left:23.8pt;margin-top:26.1pt;width:3.05pt;height:3.05pt;z-index:15732736;mso-wrap-distance-left:0;mso-wrap-distance-right:0;mso-position-horizontal-relative:page"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">
                <v:shape id="Graphic 59" o:spid="_x0000_s1027" style="position:absolute;width:38735;height:38735;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" path="m24319,38116r-10525,l9302,36255,1860,28812,,24320,,13795,1860,9303,9302,1860,13794,,24319,r4492,1860l36253,9303r1861,4492l38114,19058r,5262l36253,28812r-7442,7443l24319,38116xe" fillcolor="#1d1d1d" stroked="f">
                  <v:path arrowok="t"/>
                </v:shape>
                <v:shape id="Graphic 60" o:spid="_x0000_s1028" style="position:absolute;width:38735;height:38735;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" path="m38114,19058r,5262l36253,28812r-3721,3722l28811,36255r-4492,1861l19057,38116r-5263,l9302,36255,5581,32534,1860,28812,,24320,,19058,,13795,1860,9303,5581,5582,9302,1860,13794,r5263,l24319,r4492,1860l32532,5582r3721,3721l38114,13795r,5263xe" filled="f" strokecolor="#1d1d1d" strokeweight="0">
                  <v:path arrowok="t"/>
                </v:shape>
                <w10:wrap anchorx="page"/>
              </v:group>
            </w:pict>
          </mc:Fallback>
        </mc:AlternateContent>
      </w:r>
      <w:r>
        <w:rPr>
          <w:color w:val="1D1D1D"/>
          <w:spacing w:val="-2"/>
        </w:rPr>
        <w:t xml:space="preserve">Javascript </w:t>
      </w:r>
      <w:r>
        <w:rPr>
          <w:color w:val="1D1D1D"/>
          <w:spacing w:val="-4"/>
          <w:w w:val="110"/>
        </w:rPr>
        <w:t>Java</w:t>
      </w:r>
    </w:p>
    <w:p w14:paraId="7E908A2D" w14:textId="3778BB0D" w:rsidR="009843A5" w:rsidRDefault="00000000">
      <w:pPr>
        <w:spacing w:before="169" w:line="343" w:lineRule="auto"/>
        <w:ind w:left="334" w:right="7422" w:hanging="60"/>
        <w:rPr>
          <w:sz w:val="16"/>
        </w:rPr>
      </w:pPr>
      <w:r>
        <w:br w:type="column"/>
      </w:r>
      <w:r>
        <w:rPr>
          <w:w w:val="105"/>
          <w:sz w:val="16"/>
        </w:rPr>
        <w:t>[Scaler</w:t>
      </w:r>
      <w:r>
        <w:rPr>
          <w:spacing w:val="-3"/>
          <w:w w:val="105"/>
          <w:sz w:val="16"/>
        </w:rPr>
        <w:t xml:space="preserve"> </w:t>
      </w:r>
      <w:r>
        <w:rPr>
          <w:w w:val="105"/>
          <w:sz w:val="16"/>
        </w:rPr>
        <w:t>Academy] [Scaler</w:t>
      </w:r>
      <w:r>
        <w:rPr>
          <w:spacing w:val="-7"/>
          <w:w w:val="105"/>
          <w:sz w:val="16"/>
        </w:rPr>
        <w:t xml:space="preserve"> </w:t>
      </w:r>
      <w:r>
        <w:rPr>
          <w:w w:val="105"/>
          <w:sz w:val="16"/>
        </w:rPr>
        <w:t>Academy]</w:t>
      </w:r>
    </w:p>
    <w:p w14:paraId="0A11DA8F" w14:textId="77777777" w:rsidR="009843A5" w:rsidRDefault="009843A5">
      <w:pPr>
        <w:spacing w:line="343" w:lineRule="auto"/>
        <w:rPr>
          <w:sz w:val="16"/>
        </w:rPr>
        <w:sectPr w:rsidR="009843A5">
          <w:type w:val="continuous"/>
          <w:pgSz w:w="11920" w:h="16840"/>
          <w:pgMar w:top="520" w:right="992" w:bottom="280" w:left="425" w:header="720" w:footer="720" w:gutter="0"/>
          <w:cols w:num="2" w:space="720" w:equalWidth="0">
            <w:col w:w="1353" w:space="50"/>
            <w:col w:w="9100"/>
          </w:cols>
        </w:sectPr>
      </w:pPr>
    </w:p>
    <w:p w14:paraId="69FA5D50" w14:textId="77777777" w:rsidR="009843A5" w:rsidRDefault="00000000">
      <w:pPr>
        <w:spacing w:before="5"/>
        <w:ind w:left="274"/>
      </w:pPr>
      <w:r>
        <w:rPr>
          <w:noProof/>
        </w:rPr>
        <mc:AlternateContent>
          <mc:Choice Requires="wpg">
            <w:drawing>
              <wp:anchor distT="0" distB="0" distL="0" distR="0" simplePos="0" relativeHeight="15733248" behindDoc="0" locked="0" layoutInCell="1" allowOverlap="1" wp14:anchorId="3329FB8F" wp14:editId="6CA46088">
                <wp:simplePos x="0" y="0"/>
                <wp:positionH relativeFrom="page">
                  <wp:posOffset>302038</wp:posOffset>
                </wp:positionH>
                <wp:positionV relativeFrom="paragraph">
                  <wp:posOffset>77131</wp:posOffset>
                </wp:positionV>
                <wp:extent cx="38735" cy="3873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 cy="38735"/>
                          <a:chOff x="0" y="0"/>
                          <a:chExt cx="38735" cy="38735"/>
                        </a:xfrm>
                      </wpg:grpSpPr>
                      <wps:wsp>
                        <wps:cNvPr id="62" name="Graphic 62"/>
                        <wps:cNvSpPr/>
                        <wps:spPr>
                          <a:xfrm>
                            <a:off x="0" y="0"/>
                            <a:ext cx="38735" cy="38735"/>
                          </a:xfrm>
                          <a:custGeom>
                            <a:avLst/>
                            <a:gdLst/>
                            <a:ahLst/>
                            <a:cxnLst/>
                            <a:rect l="l" t="t" r="r" b="b"/>
                            <a:pathLst>
                              <a:path w="38735" h="38735">
                                <a:moveTo>
                                  <a:pt x="24319" y="38116"/>
                                </a:moveTo>
                                <a:lnTo>
                                  <a:pt x="13794" y="38116"/>
                                </a:lnTo>
                                <a:lnTo>
                                  <a:pt x="9302" y="36255"/>
                                </a:lnTo>
                                <a:lnTo>
                                  <a:pt x="1860" y="28812"/>
                                </a:lnTo>
                                <a:lnTo>
                                  <a:pt x="0" y="24320"/>
                                </a:lnTo>
                                <a:lnTo>
                                  <a:pt x="0" y="13795"/>
                                </a:lnTo>
                                <a:lnTo>
                                  <a:pt x="1860" y="9303"/>
                                </a:lnTo>
                                <a:lnTo>
                                  <a:pt x="9302" y="1860"/>
                                </a:lnTo>
                                <a:lnTo>
                                  <a:pt x="13794" y="0"/>
                                </a:lnTo>
                                <a:lnTo>
                                  <a:pt x="24319" y="0"/>
                                </a:lnTo>
                                <a:lnTo>
                                  <a:pt x="28811" y="1860"/>
                                </a:lnTo>
                                <a:lnTo>
                                  <a:pt x="36253" y="9303"/>
                                </a:lnTo>
                                <a:lnTo>
                                  <a:pt x="38114" y="13795"/>
                                </a:lnTo>
                                <a:lnTo>
                                  <a:pt x="38114" y="19058"/>
                                </a:lnTo>
                                <a:lnTo>
                                  <a:pt x="38114" y="24320"/>
                                </a:lnTo>
                                <a:lnTo>
                                  <a:pt x="36253" y="28812"/>
                                </a:lnTo>
                                <a:lnTo>
                                  <a:pt x="28811" y="36255"/>
                                </a:lnTo>
                                <a:lnTo>
                                  <a:pt x="24319" y="38116"/>
                                </a:lnTo>
                                <a:close/>
                              </a:path>
                            </a:pathLst>
                          </a:custGeom>
                          <a:solidFill>
                            <a:srgbClr val="1D1D1D"/>
                          </a:solidFill>
                        </wps:spPr>
                        <wps:bodyPr wrap="square" lIns="0" tIns="0" rIns="0" bIns="0" rtlCol="0">
                          <a:prstTxWarp prst="textNoShape">
                            <a:avLst/>
                          </a:prstTxWarp>
                          <a:noAutofit/>
                        </wps:bodyPr>
                      </wps:wsp>
                      <wps:wsp>
                        <wps:cNvPr id="63" name="Graphic 63"/>
                        <wps:cNvSpPr/>
                        <wps:spPr>
                          <a:xfrm>
                            <a:off x="0" y="0"/>
                            <a:ext cx="38735" cy="38735"/>
                          </a:xfrm>
                          <a:custGeom>
                            <a:avLst/>
                            <a:gdLst/>
                            <a:ahLst/>
                            <a:cxnLst/>
                            <a:rect l="l" t="t" r="r" b="b"/>
                            <a:pathLst>
                              <a:path w="38735" h="38735">
                                <a:moveTo>
                                  <a:pt x="38114" y="19058"/>
                                </a:moveTo>
                                <a:lnTo>
                                  <a:pt x="38114" y="24320"/>
                                </a:lnTo>
                                <a:lnTo>
                                  <a:pt x="36253" y="28812"/>
                                </a:lnTo>
                                <a:lnTo>
                                  <a:pt x="32532" y="32534"/>
                                </a:lnTo>
                                <a:lnTo>
                                  <a:pt x="28811" y="36255"/>
                                </a:lnTo>
                                <a:lnTo>
                                  <a:pt x="24319" y="38116"/>
                                </a:lnTo>
                                <a:lnTo>
                                  <a:pt x="19057" y="38116"/>
                                </a:lnTo>
                                <a:lnTo>
                                  <a:pt x="13794" y="38116"/>
                                </a:lnTo>
                                <a:lnTo>
                                  <a:pt x="9302" y="36255"/>
                                </a:lnTo>
                                <a:lnTo>
                                  <a:pt x="5581" y="32534"/>
                                </a:lnTo>
                                <a:lnTo>
                                  <a:pt x="1860" y="28812"/>
                                </a:lnTo>
                                <a:lnTo>
                                  <a:pt x="0" y="24320"/>
                                </a:lnTo>
                                <a:lnTo>
                                  <a:pt x="0" y="19058"/>
                                </a:lnTo>
                                <a:lnTo>
                                  <a:pt x="0" y="13795"/>
                                </a:lnTo>
                                <a:lnTo>
                                  <a:pt x="1860" y="9303"/>
                                </a:lnTo>
                                <a:lnTo>
                                  <a:pt x="5581" y="5582"/>
                                </a:lnTo>
                                <a:lnTo>
                                  <a:pt x="9302" y="1860"/>
                                </a:lnTo>
                                <a:lnTo>
                                  <a:pt x="13794" y="0"/>
                                </a:lnTo>
                                <a:lnTo>
                                  <a:pt x="19057" y="0"/>
                                </a:lnTo>
                                <a:lnTo>
                                  <a:pt x="24319" y="0"/>
                                </a:lnTo>
                                <a:lnTo>
                                  <a:pt x="28811" y="1860"/>
                                </a:lnTo>
                                <a:lnTo>
                                  <a:pt x="32532" y="5582"/>
                                </a:lnTo>
                                <a:lnTo>
                                  <a:pt x="36253" y="9303"/>
                                </a:lnTo>
                                <a:lnTo>
                                  <a:pt x="38114" y="13795"/>
                                </a:lnTo>
                                <a:lnTo>
                                  <a:pt x="38114" y="19058"/>
                                </a:lnTo>
                                <a:close/>
                              </a:path>
                            </a:pathLst>
                          </a:custGeom>
                          <a:ln w="0">
                            <a:solidFill>
                              <a:srgbClr val="1D1D1D"/>
                            </a:solidFill>
                            <a:prstDash val="solid"/>
                          </a:ln>
                        </wps:spPr>
                        <wps:bodyPr wrap="square" lIns="0" tIns="0" rIns="0" bIns="0" rtlCol="0">
                          <a:prstTxWarp prst="textNoShape">
                            <a:avLst/>
                          </a:prstTxWarp>
                          <a:noAutofit/>
                        </wps:bodyPr>
                      </wps:wsp>
                    </wpg:wgp>
                  </a:graphicData>
                </a:graphic>
              </wp:anchor>
            </w:drawing>
          </mc:Choice>
          <mc:Fallback>
            <w:pict>
              <v:group w14:anchorId="46CC2D8C" id="Group 61" o:spid="_x0000_s1026" style="position:absolute;margin-left:23.8pt;margin-top:6.05pt;width:3.05pt;height:3.05pt;z-index:15733248;mso-wrap-distance-left:0;mso-wrap-distance-right:0;mso-position-horizontal-relative:page"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">
                <v:shape id="Graphic 62" o:spid="_x0000_s1027" style="position:absolute;width:38735;height:38735;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" path="m24319,38116r-10525,l9302,36255,1860,28812,,24320,,13795,1860,9303,9302,1860,13794,,24319,r4492,1860l36253,9303r1861,4492l38114,19058r,5262l36253,28812r-7442,7443l24319,38116xe" fillcolor="#1d1d1d" stroked="f">
                  <v:path arrowok="t"/>
                </v:shape>
                <v:shape id="Graphic 63" o:spid="_x0000_s1028" style="position:absolute;width:38735;height:38735;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" path="m38114,19058r,5262l36253,28812r-3721,3722l28811,36255r-4492,1861l19057,38116r-5263,l9302,36255,5581,32534,1860,28812,,24320,,19058,,13795,1860,9303,5581,5582,9302,1860,13794,r5263,l24319,r4492,1860l32532,5582r3721,3721l38114,13795r,5263xe" filled="f" strokecolor="#1d1d1d" strokeweight="0">
                  <v:path arrowok="t"/>
                </v:shape>
                <w10:wrap anchorx="page"/>
              </v:group>
            </w:pict>
          </mc:Fallback>
        </mc:AlternateContent>
      </w:r>
      <w:r>
        <w:rPr>
          <w:color w:val="1D1D1D"/>
        </w:rPr>
        <w:t>Python</w:t>
      </w:r>
      <w:r>
        <w:rPr>
          <w:color w:val="1D1D1D"/>
          <w:spacing w:val="32"/>
        </w:rPr>
        <w:t xml:space="preserve"> </w:t>
      </w:r>
      <w:r>
        <w:rPr>
          <w:color w:val="1D1D1D"/>
        </w:rPr>
        <w:t>and</w:t>
      </w:r>
      <w:r>
        <w:rPr>
          <w:color w:val="1D1D1D"/>
          <w:spacing w:val="33"/>
        </w:rPr>
        <w:t xml:space="preserve"> </w:t>
      </w:r>
      <w:r>
        <w:rPr>
          <w:color w:val="1D1D1D"/>
          <w:spacing w:val="-5"/>
        </w:rPr>
        <w:t>SQL</w:t>
      </w:r>
    </w:p>
    <w:p w14:paraId="44DABD33" w14:textId="77777777" w:rsidR="009843A5" w:rsidRDefault="00000000">
      <w:pPr>
        <w:spacing w:before="54"/>
        <w:ind w:left="113"/>
        <w:rPr>
          <w:sz w:val="16"/>
        </w:rPr>
      </w:pPr>
      <w:r>
        <w:br w:type="column"/>
      </w:r>
      <w:r>
        <w:rPr>
          <w:w w:val="105"/>
          <w:sz w:val="16"/>
        </w:rPr>
        <w:t>[Scaler</w:t>
      </w:r>
      <w:r>
        <w:rPr>
          <w:spacing w:val="2"/>
          <w:w w:val="105"/>
          <w:sz w:val="16"/>
        </w:rPr>
        <w:t xml:space="preserve"> </w:t>
      </w:r>
      <w:r>
        <w:rPr>
          <w:spacing w:val="-2"/>
          <w:w w:val="105"/>
          <w:sz w:val="16"/>
        </w:rPr>
        <w:t>Academy]</w:t>
      </w:r>
    </w:p>
    <w:sectPr w:rsidR="009843A5">
      <w:type w:val="continuous"/>
      <w:pgSz w:w="11920" w:h="16840"/>
      <w:pgMar w:top="520" w:right="992" w:bottom="280" w:left="425" w:header="720" w:footer="720" w:gutter="0"/>
      <w:cols w:num="2" w:space="720" w:equalWidth="0">
        <w:col w:w="1952" w:space="40"/>
        <w:col w:w="851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843A5"/>
    <w:rsid w:val="004A29E0"/>
    <w:rsid w:val="00560E18"/>
    <w:rsid w:val="00856A3B"/>
    <w:rsid w:val="009843A5"/>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FCC7"/>
  <w15:docId w15:val="{DAC88916-4EF6-4D72-8E5F-278EE6F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42"/>
      <w:outlineLvl w:val="0"/>
    </w:pPr>
    <w:rPr>
      <w:b/>
      <w:bCs/>
      <w:sz w:val="26"/>
      <w:szCs w:val="26"/>
    </w:rPr>
  </w:style>
  <w:style w:type="paragraph" w:styleId="Heading2">
    <w:name w:val="heading 2"/>
    <w:basedOn w:val="Normal"/>
    <w:uiPriority w:val="9"/>
    <w:unhideWhenUsed/>
    <w:qFormat/>
    <w:pPr>
      <w:spacing w:before="234"/>
      <w:ind w:left="290"/>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sz w:val="20"/>
      <w:szCs w:val="20"/>
    </w:rPr>
  </w:style>
  <w:style w:type="paragraph" w:styleId="Title">
    <w:name w:val="Title"/>
    <w:basedOn w:val="Normal"/>
    <w:uiPriority w:val="10"/>
    <w:qFormat/>
    <w:pPr>
      <w:spacing w:before="99"/>
      <w:ind w:left="141"/>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nkedin.com/in/atanu-rej" TargetMode="External"/><Relationship Id="rId5" Type="http://schemas.openxmlformats.org/officeDocument/2006/relationships/hyperlink" Target="mailto:atanurej8@gmail.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Purple and White Clean and Professional Resume</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and White Clean and Professional Resume</dc:title>
  <dc:subject/>
  <dc:creator>Ananya Ghosh</dc:creator>
  <cp:keywords>DAGMi9qBWGY,BAGLsOtEJSQ,01</cp:keywords>
  <dc:description/>
  <cp:lastModifiedBy>প্রীতম দে</cp:lastModifiedBy>
  <cp:revision>1</cp:revision>
  <dcterms:created xsi:type="dcterms:W3CDTF">2025-08-11T06:38:00Z</dcterms:created>
  <dcterms:modified xsi:type="dcterms:W3CDTF">2025-08-12T10:55:00Z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2025-07-19T00:00:00Z</vt:filetime>
  </property>
  <property fmtid="{D5CDD505-2E9C-101B-9397-08002B2CF9AE}" pid="3" name="Creator">
    <vt:lpwstr>Canva (Renderer)</vt:lpwstr>
  </property>
  <property fmtid="{D5CDD505-2E9C-101B-9397-08002B2CF9AE}" pid="4" name="Producer">
    <vt:lpwstr>Canva (Renderer)</vt:lpwstr>
  </property>
  <property fmtid="{D5CDD505-2E9C-101B-9397-08002B2CF9AE}" pid="5" name="LastSaved">
    <vt:filetime>2025-07-19T00:00:00Z</vt:filetime>
  </property>
</Properties>
</file>